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7C70463" w14:textId="2581D9F5" w:rsidR="0083224A" w:rsidRPr="00935069" w:rsidRDefault="00B82888" w:rsidP="00B82888">
      <w:pPr>
        <w:jc w:val="center"/>
        <w:rPr>
          <w:b/>
          <w:bCs/>
          <w:sz w:val="28"/>
        </w:rPr>
      </w:pPr>
      <w:r w:rsidRPr="00935069">
        <w:rPr>
          <w:b/>
          <w:bCs/>
          <w:sz w:val="28"/>
        </w:rPr>
        <w:t>Task on Load Balancer</w:t>
      </w:r>
    </w:p>
    <w:p w14:paraId="7B44648B" w14:textId="062C4F55" w:rsidR="00B82888" w:rsidRDefault="00B82888" w:rsidP="00B82888">
      <w:pPr>
        <w:numPr>
          <w:ilvl w:val="0"/>
          <w:numId w:val="2"/>
        </w:numPr>
        <w:rPr>
          <w:b/>
          <w:bCs/>
        </w:rPr>
      </w:pPr>
      <w:r>
        <w:rPr>
          <w:b/>
          <w:bCs/>
        </w:rPr>
        <w:t xml:space="preserve">title: </w:t>
      </w:r>
      <w:r w:rsidRPr="00B82888">
        <w:rPr>
          <w:b/>
          <w:bCs/>
        </w:rPr>
        <w:t>Configure Classic Load balancer</w:t>
      </w:r>
    </w:p>
    <w:p w14:paraId="3BD882EC" w14:textId="5243D29B" w:rsidR="00B82888" w:rsidRDefault="00B82888" w:rsidP="00B82888">
      <w:pPr>
        <w:rPr>
          <w:b/>
          <w:bCs/>
        </w:rPr>
      </w:pPr>
      <w:r>
        <w:rPr>
          <w:b/>
          <w:bCs/>
        </w:rPr>
        <w:t xml:space="preserve">objective: </w:t>
      </w:r>
      <w:r w:rsidRPr="00B82888">
        <w:t>we need to create one load balancer in classic type</w:t>
      </w:r>
    </w:p>
    <w:p w14:paraId="2C7206D2" w14:textId="34C1332F" w:rsidR="00B82888" w:rsidRDefault="00B82888" w:rsidP="00B82888">
      <w:pPr>
        <w:rPr>
          <w:b/>
          <w:bCs/>
        </w:rPr>
      </w:pPr>
      <w:r>
        <w:rPr>
          <w:b/>
          <w:bCs/>
        </w:rPr>
        <w:t>prerequisites:</w:t>
      </w:r>
    </w:p>
    <w:p w14:paraId="6B63620B" w14:textId="0B0CA802" w:rsidR="00B82888" w:rsidRPr="00B82888" w:rsidRDefault="00B82888" w:rsidP="00B82888">
      <w:r w:rsidRPr="00B82888">
        <w:t>ec2</w:t>
      </w:r>
    </w:p>
    <w:p w14:paraId="171DB83F" w14:textId="5E024E11" w:rsidR="00B82888" w:rsidRPr="00B82888" w:rsidRDefault="00B82888" w:rsidP="00B82888">
      <w:proofErr w:type="spellStart"/>
      <w:r w:rsidRPr="00B82888">
        <w:t>vpc</w:t>
      </w:r>
      <w:proofErr w:type="spellEnd"/>
    </w:p>
    <w:p w14:paraId="3D0CDECD" w14:textId="47BDE89E" w:rsidR="00B82888" w:rsidRPr="00B82888" w:rsidRDefault="00B82888" w:rsidP="00B82888">
      <w:r w:rsidRPr="00B82888">
        <w:t>subnets</w:t>
      </w:r>
    </w:p>
    <w:p w14:paraId="0693E8A2" w14:textId="79F914B4" w:rsidR="00B82888" w:rsidRDefault="00B82888" w:rsidP="00B82888">
      <w:r w:rsidRPr="00B82888">
        <w:t>security group</w:t>
      </w:r>
    </w:p>
    <w:p w14:paraId="72000B27" w14:textId="45ADA6F2" w:rsidR="00B82888" w:rsidRDefault="00B82888" w:rsidP="00B82888">
      <w:pPr>
        <w:rPr>
          <w:b/>
          <w:bCs/>
        </w:rPr>
      </w:pPr>
      <w:r w:rsidRPr="00B82888">
        <w:rPr>
          <w:b/>
          <w:bCs/>
        </w:rPr>
        <w:t>step by step process:</w:t>
      </w:r>
    </w:p>
    <w:p w14:paraId="0CA131D7" w14:textId="34BE43C7" w:rsidR="00B82888" w:rsidRDefault="009055DD" w:rsidP="00B82888">
      <w:r>
        <w:t xml:space="preserve">first create one </w:t>
      </w:r>
      <w:proofErr w:type="spellStart"/>
      <w:r>
        <w:t>vpc</w:t>
      </w:r>
      <w:proofErr w:type="spellEnd"/>
    </w:p>
    <w:p w14:paraId="01402C7D" w14:textId="6F0028EE" w:rsidR="009055DD" w:rsidRDefault="009055DD" w:rsidP="00B82888">
      <w:proofErr w:type="spellStart"/>
      <w:r>
        <w:t>vpc</w:t>
      </w:r>
      <w:proofErr w:type="spellEnd"/>
      <w:r>
        <w:t xml:space="preserve">—create </w:t>
      </w:r>
      <w:proofErr w:type="spellStart"/>
      <w:r>
        <w:t>vpc</w:t>
      </w:r>
      <w:proofErr w:type="spellEnd"/>
      <w:r>
        <w:t xml:space="preserve">—enter one name and </w:t>
      </w:r>
      <w:proofErr w:type="spellStart"/>
      <w:r>
        <w:t>cidr</w:t>
      </w:r>
      <w:proofErr w:type="spellEnd"/>
      <w:r>
        <w:t xml:space="preserve"> range and create</w:t>
      </w:r>
    </w:p>
    <w:p w14:paraId="2B2AF596" w14:textId="311F7C1B" w:rsidR="009055DD" w:rsidRDefault="009055DD" w:rsidP="00B82888">
      <w:r w:rsidRPr="009055DD">
        <w:drawing>
          <wp:inline distT="0" distB="0" distL="0" distR="0" wp14:anchorId="1FE8F133" wp14:editId="2BE8023F">
            <wp:extent cx="5731510" cy="1840865"/>
            <wp:effectExtent l="0" t="0" r="2540" b="6985"/>
            <wp:docPr id="9196517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651798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4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09192" w14:textId="3BA4FD07" w:rsidR="009055DD" w:rsidRDefault="009055DD" w:rsidP="00B82888">
      <w:r>
        <w:t>now we need to create subnets</w:t>
      </w:r>
      <w:r w:rsidR="00D544CC">
        <w:t xml:space="preserve"> with attached </w:t>
      </w:r>
      <w:proofErr w:type="spellStart"/>
      <w:r w:rsidR="00D544CC">
        <w:t>vpc</w:t>
      </w:r>
      <w:proofErr w:type="spellEnd"/>
    </w:p>
    <w:p w14:paraId="502352EC" w14:textId="3B4A694E" w:rsidR="009055DD" w:rsidRDefault="00D544CC" w:rsidP="00B82888">
      <w:r w:rsidRPr="00D544CC">
        <w:drawing>
          <wp:inline distT="0" distB="0" distL="0" distR="0" wp14:anchorId="30B69EC4" wp14:editId="2D3BF128">
            <wp:extent cx="5731510" cy="1210945"/>
            <wp:effectExtent l="0" t="0" r="2540" b="8255"/>
            <wp:docPr id="11207593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75932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1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5F079" w14:textId="332C367E" w:rsidR="005C2D7F" w:rsidRDefault="005C2D7F" w:rsidP="00B82888">
      <w:r>
        <w:t>now created route tables and attached 2 subnets and gave access to internet gateway</w:t>
      </w:r>
    </w:p>
    <w:p w14:paraId="55E03825" w14:textId="1D8DFE6D" w:rsidR="005C2D7F" w:rsidRDefault="005C2D7F" w:rsidP="00B82888">
      <w:r>
        <w:t>now route table has been created</w:t>
      </w:r>
    </w:p>
    <w:p w14:paraId="46B13154" w14:textId="685D570F" w:rsidR="005C2D7F" w:rsidRDefault="005C2D7F" w:rsidP="00B82888">
      <w:r w:rsidRPr="005C2D7F">
        <w:lastRenderedPageBreak/>
        <w:drawing>
          <wp:inline distT="0" distB="0" distL="0" distR="0" wp14:anchorId="5FE1B928" wp14:editId="7486065C">
            <wp:extent cx="5731510" cy="2190750"/>
            <wp:effectExtent l="0" t="0" r="2540" b="0"/>
            <wp:docPr id="7801795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17957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E2136" w14:textId="78EE6DA5" w:rsidR="00F70D80" w:rsidRDefault="00F70D80" w:rsidP="00B82888">
      <w:r>
        <w:t>now we have created 2 instances with two different subnets as it is in different regions</w:t>
      </w:r>
    </w:p>
    <w:p w14:paraId="5D32399C" w14:textId="470EAE70" w:rsidR="00F70D80" w:rsidRDefault="00F70D80" w:rsidP="00B82888">
      <w:r w:rsidRPr="00F70D80">
        <w:drawing>
          <wp:inline distT="0" distB="0" distL="0" distR="0" wp14:anchorId="1946CFC3" wp14:editId="26FAFA15">
            <wp:extent cx="5731510" cy="1535430"/>
            <wp:effectExtent l="0" t="0" r="2540" b="7620"/>
            <wp:docPr id="7765383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53835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3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46542" w14:textId="6BCBE6AC" w:rsidR="00F70D80" w:rsidRDefault="00F70D80" w:rsidP="00B82888">
      <w:r>
        <w:t xml:space="preserve">after creating connect instance and run one web server </w:t>
      </w:r>
      <w:proofErr w:type="spellStart"/>
      <w:r>
        <w:t>apache</w:t>
      </w:r>
      <w:proofErr w:type="spellEnd"/>
      <w:r>
        <w:t xml:space="preserve"> or nginx</w:t>
      </w:r>
      <w:r w:rsidR="00E05661">
        <w:t xml:space="preserve"> in both instances and check</w:t>
      </w:r>
    </w:p>
    <w:p w14:paraId="68FAC720" w14:textId="0B6C4B9C" w:rsidR="00F70D80" w:rsidRDefault="00E05661" w:rsidP="00B82888">
      <w:r w:rsidRPr="00E05661">
        <w:drawing>
          <wp:inline distT="0" distB="0" distL="0" distR="0" wp14:anchorId="549D5F5C" wp14:editId="7F0270EE">
            <wp:extent cx="5731510" cy="2719705"/>
            <wp:effectExtent l="0" t="0" r="2540" b="4445"/>
            <wp:docPr id="19163445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34459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BFF45" w14:textId="4BD141AB" w:rsidR="00E05661" w:rsidRDefault="00E05661" w:rsidP="00B82888">
      <w:r w:rsidRPr="00E05661">
        <w:lastRenderedPageBreak/>
        <w:drawing>
          <wp:inline distT="0" distB="0" distL="0" distR="0" wp14:anchorId="35D115E9" wp14:editId="31426EDA">
            <wp:extent cx="3619814" cy="1684166"/>
            <wp:effectExtent l="0" t="0" r="0" b="0"/>
            <wp:docPr id="282139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1392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619814" cy="1684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F5B78" w14:textId="77777777" w:rsidR="00B046EA" w:rsidRDefault="00B046EA" w:rsidP="00B046EA">
      <w:r>
        <w:t>enable first you have created already instances with index.html for both instances</w:t>
      </w:r>
    </w:p>
    <w:p w14:paraId="4E83C1AB" w14:textId="24A91E52" w:rsidR="00B046EA" w:rsidRDefault="00B046EA" w:rsidP="00B046EA">
      <w:r>
        <w:t>I created one instance index as welcome to India</w:t>
      </w:r>
    </w:p>
    <w:p w14:paraId="315C3A35" w14:textId="500E1301" w:rsidR="00B046EA" w:rsidRDefault="00B046EA" w:rsidP="00B046EA">
      <w:r>
        <w:t>another instance index as welcome to Tirupathi</w:t>
      </w:r>
    </w:p>
    <w:p w14:paraId="524D1805" w14:textId="58A07805" w:rsidR="00B046EA" w:rsidRDefault="00B046EA" w:rsidP="00B82888">
      <w:r w:rsidRPr="00B046EA">
        <w:drawing>
          <wp:inline distT="0" distB="0" distL="0" distR="0" wp14:anchorId="1F2936C1" wp14:editId="0B2642EA">
            <wp:extent cx="5113463" cy="1044030"/>
            <wp:effectExtent l="0" t="0" r="0" b="3810"/>
            <wp:docPr id="8025129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51291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13463" cy="104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87B92" w14:textId="77F8FB6D" w:rsidR="00E05661" w:rsidRDefault="00E05661" w:rsidP="00B82888">
      <w:r>
        <w:t>now create classic load balancer</w:t>
      </w:r>
    </w:p>
    <w:p w14:paraId="66940947" w14:textId="25F9B8B6" w:rsidR="00D544CC" w:rsidRDefault="00E05661" w:rsidP="00B82888">
      <w:r>
        <w:t>go to ec2—load balancer—create load balancer—classic load balancer</w:t>
      </w:r>
      <w:r w:rsidR="00836A41">
        <w:t>--create</w:t>
      </w:r>
    </w:p>
    <w:p w14:paraId="02612385" w14:textId="77777777" w:rsidR="00836A41" w:rsidRDefault="00836A41" w:rsidP="00B82888">
      <w:r w:rsidRPr="00836A41">
        <w:drawing>
          <wp:inline distT="0" distB="0" distL="0" distR="0" wp14:anchorId="76A9B7C1" wp14:editId="57D542D1">
            <wp:extent cx="5731510" cy="4067175"/>
            <wp:effectExtent l="0" t="0" r="2540" b="9525"/>
            <wp:docPr id="6083710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37100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6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0F94C" w14:textId="592FF888" w:rsidR="00836A41" w:rsidRDefault="00836A41" w:rsidP="00B82888">
      <w:r>
        <w:t xml:space="preserve">after creating enter load balancer name </w:t>
      </w:r>
    </w:p>
    <w:p w14:paraId="60C0061F" w14:textId="3A809C94" w:rsidR="00836A41" w:rsidRDefault="00836A41" w:rsidP="00B82888">
      <w:r>
        <w:lastRenderedPageBreak/>
        <w:t>enter scheme internet facing</w:t>
      </w:r>
    </w:p>
    <w:p w14:paraId="6F16DE1A" w14:textId="6B1383B5" w:rsidR="00836A41" w:rsidRDefault="00836A41" w:rsidP="00B82888">
      <w:r>
        <w:t xml:space="preserve">select </w:t>
      </w:r>
      <w:proofErr w:type="spellStart"/>
      <w:r>
        <w:t>vpc</w:t>
      </w:r>
      <w:proofErr w:type="spellEnd"/>
    </w:p>
    <w:p w14:paraId="241A0A2B" w14:textId="5309E799" w:rsidR="00836A41" w:rsidRDefault="00B02FAF" w:rsidP="00B82888">
      <w:r>
        <w:t>subnets in two regions</w:t>
      </w:r>
    </w:p>
    <w:p w14:paraId="21371393" w14:textId="77777777" w:rsidR="00B02FAF" w:rsidRDefault="00B02FAF" w:rsidP="00B82888"/>
    <w:p w14:paraId="62CCA93C" w14:textId="639C568B" w:rsidR="00836A41" w:rsidRDefault="00836A41" w:rsidP="00B82888">
      <w:r w:rsidRPr="00836A41">
        <w:drawing>
          <wp:inline distT="0" distB="0" distL="0" distR="0" wp14:anchorId="007559CB" wp14:editId="56822A1D">
            <wp:extent cx="5731510" cy="2861310"/>
            <wp:effectExtent l="0" t="0" r="2540" b="0"/>
            <wp:docPr id="11151446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14465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4C875" w14:textId="626A53C7" w:rsidR="00E65FD9" w:rsidRDefault="00E65FD9" w:rsidP="00B82888">
      <w:r>
        <w:t>now listener protocol with 80 port number</w:t>
      </w:r>
    </w:p>
    <w:p w14:paraId="04CEF521" w14:textId="6A7B5320" w:rsidR="00E65FD9" w:rsidRDefault="00E65FD9" w:rsidP="00B82888">
      <w:r w:rsidRPr="00E65FD9">
        <w:drawing>
          <wp:inline distT="0" distB="0" distL="0" distR="0" wp14:anchorId="1830E1E5" wp14:editId="2AD72228">
            <wp:extent cx="5731510" cy="1689735"/>
            <wp:effectExtent l="0" t="0" r="2540" b="5715"/>
            <wp:docPr id="17932838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28385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9B24B" w14:textId="3F9C00C9" w:rsidR="00E65FD9" w:rsidRDefault="00E65FD9" w:rsidP="00B82888"/>
    <w:p w14:paraId="2E056161" w14:textId="60378B85" w:rsidR="0001222C" w:rsidRDefault="0001222C" w:rsidP="00B82888">
      <w:r w:rsidRPr="0001222C">
        <w:drawing>
          <wp:inline distT="0" distB="0" distL="0" distR="0" wp14:anchorId="4DF053F8" wp14:editId="5A90C5E8">
            <wp:extent cx="5731510" cy="2263775"/>
            <wp:effectExtent l="0" t="0" r="2540" b="3175"/>
            <wp:docPr id="20697129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971291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C53A0" w14:textId="179FE709" w:rsidR="00B046EA" w:rsidRDefault="00B046EA" w:rsidP="00B82888">
      <w:r>
        <w:lastRenderedPageBreak/>
        <w:t>add both instances</w:t>
      </w:r>
    </w:p>
    <w:p w14:paraId="3F2B8248" w14:textId="38BCC336" w:rsidR="00B046EA" w:rsidRDefault="00B046EA" w:rsidP="00B82888">
      <w:r>
        <w:t>after save changes classic load balancer has been created</w:t>
      </w:r>
    </w:p>
    <w:p w14:paraId="5968ADCD" w14:textId="461926FB" w:rsidR="00B046EA" w:rsidRDefault="00B046EA" w:rsidP="00B82888">
      <w:r w:rsidRPr="00B046EA">
        <w:drawing>
          <wp:inline distT="0" distB="0" distL="0" distR="0" wp14:anchorId="4DF95834" wp14:editId="6071755E">
            <wp:extent cx="5731510" cy="2259965"/>
            <wp:effectExtent l="0" t="0" r="2540" b="6985"/>
            <wp:docPr id="12748991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89911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08C80" w14:textId="4512868E" w:rsidR="00B046EA" w:rsidRDefault="00B046EA" w:rsidP="00B82888">
      <w:r>
        <w:t>ensure both instances health status should be in service</w:t>
      </w:r>
    </w:p>
    <w:p w14:paraId="21A5431E" w14:textId="62D224A8" w:rsidR="00B046EA" w:rsidRDefault="00B046EA" w:rsidP="00B82888">
      <w:r w:rsidRPr="00B046EA">
        <w:drawing>
          <wp:inline distT="0" distB="0" distL="0" distR="0" wp14:anchorId="32D53E63" wp14:editId="5C4B7B1B">
            <wp:extent cx="5731510" cy="1554480"/>
            <wp:effectExtent l="0" t="0" r="2540" b="7620"/>
            <wp:docPr id="17842714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27146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5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BF2A3" w14:textId="66EC281B" w:rsidR="00B046EA" w:rsidRDefault="00B046EA" w:rsidP="00B82888">
      <w:r>
        <w:t>now in security groups add http with classic load balancer security group</w:t>
      </w:r>
    </w:p>
    <w:p w14:paraId="78A6AC82" w14:textId="197987D4" w:rsidR="00B046EA" w:rsidRDefault="00B046EA" w:rsidP="00B82888">
      <w:r>
        <w:t>and http with custom 0000</w:t>
      </w:r>
    </w:p>
    <w:p w14:paraId="510E1627" w14:textId="251D30DC" w:rsidR="00AB2733" w:rsidRDefault="00AB2733" w:rsidP="00B82888">
      <w:r>
        <w:t>this is compulsory</w:t>
      </w:r>
    </w:p>
    <w:p w14:paraId="08FBEA1E" w14:textId="7AFFF6B2" w:rsidR="00B046EA" w:rsidRDefault="00AB2733" w:rsidP="00B82888">
      <w:r w:rsidRPr="00AB2733">
        <w:drawing>
          <wp:inline distT="0" distB="0" distL="0" distR="0" wp14:anchorId="48A7F763" wp14:editId="251EC428">
            <wp:extent cx="5731510" cy="1147445"/>
            <wp:effectExtent l="0" t="0" r="2540" b="0"/>
            <wp:docPr id="11497293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972937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4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9EDEC" w14:textId="0F0AC6B0" w:rsidR="00AB2733" w:rsidRDefault="00AB2733" w:rsidP="00B82888">
      <w:pPr>
        <w:rPr>
          <w:b/>
          <w:bCs/>
        </w:rPr>
      </w:pPr>
      <w:r w:rsidRPr="00AB2733">
        <w:rPr>
          <w:b/>
          <w:bCs/>
        </w:rPr>
        <w:t>validation steps:</w:t>
      </w:r>
    </w:p>
    <w:p w14:paraId="420C1975" w14:textId="597B1066" w:rsidR="00AB2733" w:rsidRDefault="00AB2733" w:rsidP="00B82888">
      <w:r>
        <w:t>now you need to verify the classic load balancer link</w:t>
      </w:r>
    </w:p>
    <w:p w14:paraId="3105143F" w14:textId="3E5F0238" w:rsidR="00AB2733" w:rsidRDefault="00AB2733" w:rsidP="00B82888">
      <w:r>
        <w:t>for first instance index</w:t>
      </w:r>
    </w:p>
    <w:p w14:paraId="03FDDA7E" w14:textId="071E63BF" w:rsidR="006920BD" w:rsidRDefault="006920BD" w:rsidP="00B82888"/>
    <w:p w14:paraId="3BF0273F" w14:textId="77777777" w:rsidR="006920BD" w:rsidRDefault="006920BD" w:rsidP="00B82888"/>
    <w:p w14:paraId="33851B16" w14:textId="2B3B69A1" w:rsidR="00AB2733" w:rsidRDefault="00AB2733" w:rsidP="00B82888">
      <w:r w:rsidRPr="00AB2733">
        <w:lastRenderedPageBreak/>
        <w:drawing>
          <wp:inline distT="0" distB="0" distL="0" distR="0" wp14:anchorId="21502240" wp14:editId="3239B6FE">
            <wp:extent cx="5731510" cy="1255395"/>
            <wp:effectExtent l="0" t="0" r="2540" b="1905"/>
            <wp:docPr id="149225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257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5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D5380" w14:textId="4B7EEA73" w:rsidR="00AB2733" w:rsidRDefault="00AB2733" w:rsidP="00B82888">
      <w:r>
        <w:t>for second instance index</w:t>
      </w:r>
    </w:p>
    <w:p w14:paraId="7C303336" w14:textId="202B7B8E" w:rsidR="00AB2733" w:rsidRDefault="00AB2733" w:rsidP="00B82888">
      <w:r w:rsidRPr="00AB2733">
        <w:drawing>
          <wp:inline distT="0" distB="0" distL="0" distR="0" wp14:anchorId="3F2FCC61" wp14:editId="0B33D8F8">
            <wp:extent cx="5731510" cy="1978025"/>
            <wp:effectExtent l="0" t="0" r="2540" b="3175"/>
            <wp:docPr id="14184465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44650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F6F80" w14:textId="7A36B23D" w:rsidR="00AB2733" w:rsidRDefault="00AB2733" w:rsidP="00B82888">
      <w:pPr>
        <w:rPr>
          <w:b/>
          <w:bCs/>
        </w:rPr>
      </w:pPr>
      <w:r w:rsidRPr="00AB2733">
        <w:rPr>
          <w:b/>
          <w:bCs/>
        </w:rPr>
        <w:t>trouble shooting:</w:t>
      </w:r>
    </w:p>
    <w:p w14:paraId="5F247F9A" w14:textId="414E98A5" w:rsidR="00AB2733" w:rsidRDefault="00141785" w:rsidP="00B82888">
      <w:r>
        <w:t>first,</w:t>
      </w:r>
      <w:r w:rsidR="00AB2733">
        <w:t xml:space="preserve"> I tried with load balancer </w:t>
      </w:r>
      <w:r>
        <w:t>URL</w:t>
      </w:r>
    </w:p>
    <w:p w14:paraId="05B52E66" w14:textId="1C85C308" w:rsidR="00AB2733" w:rsidRDefault="00AB2733" w:rsidP="00B82888">
      <w:r>
        <w:t>then I make changes in security groups</w:t>
      </w:r>
    </w:p>
    <w:p w14:paraId="22FB6242" w14:textId="4E5F7204" w:rsidR="00AB2733" w:rsidRDefault="00AB2733" w:rsidP="00B82888">
      <w:r>
        <w:t>even though faced same issue</w:t>
      </w:r>
    </w:p>
    <w:p w14:paraId="7B278EE4" w14:textId="3EF1C0AF" w:rsidR="00AB2733" w:rsidRDefault="00141785" w:rsidP="00B82888">
      <w:r>
        <w:t>again,</w:t>
      </w:r>
      <w:r w:rsidR="00AB2733">
        <w:t xml:space="preserve"> I deleted existing load balancer and created again</w:t>
      </w:r>
      <w:r>
        <w:t xml:space="preserve"> and added security groups with additional http with custom 0000</w:t>
      </w:r>
    </w:p>
    <w:p w14:paraId="7287C3BB" w14:textId="3AC705C4" w:rsidR="00AB2733" w:rsidRDefault="00AB2733" w:rsidP="00B82888">
      <w:r w:rsidRPr="00AB2733">
        <w:drawing>
          <wp:inline distT="0" distB="0" distL="0" distR="0" wp14:anchorId="0034F870" wp14:editId="5177E3EE">
            <wp:extent cx="5731510" cy="2572385"/>
            <wp:effectExtent l="0" t="0" r="2540" b="0"/>
            <wp:docPr id="19318677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86771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87B19" w14:textId="078C313F" w:rsidR="00141785" w:rsidRDefault="00141785" w:rsidP="00B82888">
      <w:r w:rsidRPr="00141785">
        <w:rPr>
          <w:b/>
          <w:bCs/>
        </w:rPr>
        <w:t>conclusion</w:t>
      </w:r>
      <w:r>
        <w:t>:</w:t>
      </w:r>
    </w:p>
    <w:p w14:paraId="35112D3D" w14:textId="626D49B9" w:rsidR="00141785" w:rsidRDefault="00141785" w:rsidP="00B82888">
      <w:r>
        <w:t>now with classic load balancer link we can run both instances as it is healthy.</w:t>
      </w:r>
    </w:p>
    <w:p w14:paraId="68889F85" w14:textId="77777777" w:rsidR="00141785" w:rsidRDefault="00141785" w:rsidP="00B82888"/>
    <w:p w14:paraId="07708B6F" w14:textId="769550E4" w:rsidR="00141785" w:rsidRDefault="00141785" w:rsidP="00141785">
      <w:pPr>
        <w:pStyle w:val="ListParagraph"/>
        <w:numPr>
          <w:ilvl w:val="0"/>
          <w:numId w:val="2"/>
        </w:numPr>
        <w:rPr>
          <w:b/>
          <w:bCs/>
        </w:rPr>
      </w:pPr>
      <w:r w:rsidRPr="00141785">
        <w:rPr>
          <w:b/>
          <w:bCs/>
        </w:rPr>
        <w:lastRenderedPageBreak/>
        <w:t xml:space="preserve">title: </w:t>
      </w:r>
      <w:r w:rsidRPr="00141785">
        <w:rPr>
          <w:b/>
          <w:bCs/>
        </w:rPr>
        <w:t>Configure Application Load balancer.</w:t>
      </w:r>
    </w:p>
    <w:p w14:paraId="3ED0AB69" w14:textId="1F0277C0" w:rsidR="00141785" w:rsidRDefault="00141785" w:rsidP="00141785">
      <w:pPr>
        <w:ind w:left="360"/>
        <w:rPr>
          <w:b/>
          <w:bCs/>
        </w:rPr>
      </w:pPr>
      <w:r>
        <w:rPr>
          <w:b/>
          <w:bCs/>
        </w:rPr>
        <w:t xml:space="preserve">objective: </w:t>
      </w:r>
      <w:r w:rsidRPr="00141785">
        <w:t>we need to create one application load balancer with the same instances which we have created</w:t>
      </w:r>
      <w:r>
        <w:rPr>
          <w:b/>
          <w:bCs/>
        </w:rPr>
        <w:t>.</w:t>
      </w:r>
    </w:p>
    <w:p w14:paraId="15096531" w14:textId="3C00F349" w:rsidR="00141785" w:rsidRDefault="00141785" w:rsidP="00141785">
      <w:pPr>
        <w:ind w:left="360"/>
        <w:rPr>
          <w:b/>
          <w:bCs/>
        </w:rPr>
      </w:pPr>
      <w:r>
        <w:rPr>
          <w:b/>
          <w:bCs/>
        </w:rPr>
        <w:t>prerequisites:</w:t>
      </w:r>
    </w:p>
    <w:p w14:paraId="167F3801" w14:textId="24B9046C" w:rsidR="00141785" w:rsidRPr="00696B46" w:rsidRDefault="00141785" w:rsidP="00141785">
      <w:pPr>
        <w:ind w:left="360"/>
      </w:pPr>
      <w:proofErr w:type="spellStart"/>
      <w:r w:rsidRPr="00696B46">
        <w:t>vpc</w:t>
      </w:r>
      <w:proofErr w:type="spellEnd"/>
    </w:p>
    <w:p w14:paraId="240BA0A8" w14:textId="59ED46B1" w:rsidR="00141785" w:rsidRPr="00696B46" w:rsidRDefault="00141785" w:rsidP="00141785">
      <w:pPr>
        <w:ind w:left="360"/>
      </w:pPr>
      <w:r w:rsidRPr="00696B46">
        <w:t>ec2</w:t>
      </w:r>
    </w:p>
    <w:p w14:paraId="51A8979D" w14:textId="4789E25B" w:rsidR="00141785" w:rsidRPr="00696B46" w:rsidRDefault="00141785" w:rsidP="00141785">
      <w:pPr>
        <w:ind w:left="360"/>
      </w:pPr>
      <w:r w:rsidRPr="00696B46">
        <w:t>subnets</w:t>
      </w:r>
    </w:p>
    <w:p w14:paraId="78699AAE" w14:textId="3B81C74E" w:rsidR="00141785" w:rsidRPr="00696B46" w:rsidRDefault="00141785" w:rsidP="00141785">
      <w:pPr>
        <w:ind w:left="360"/>
      </w:pPr>
      <w:r w:rsidRPr="00696B46">
        <w:t>route tables</w:t>
      </w:r>
    </w:p>
    <w:p w14:paraId="19AE8C7F" w14:textId="31F50C0D" w:rsidR="00141785" w:rsidRPr="00696B46" w:rsidRDefault="00141785" w:rsidP="00141785">
      <w:pPr>
        <w:ind w:left="360"/>
      </w:pPr>
      <w:r w:rsidRPr="00696B46">
        <w:t>internet gateway</w:t>
      </w:r>
    </w:p>
    <w:p w14:paraId="34DCBE39" w14:textId="5A4F0C7C" w:rsidR="00141785" w:rsidRPr="00696B46" w:rsidRDefault="00141785" w:rsidP="00141785">
      <w:pPr>
        <w:ind w:left="360"/>
      </w:pPr>
      <w:r w:rsidRPr="00696B46">
        <w:t>target groups</w:t>
      </w:r>
    </w:p>
    <w:p w14:paraId="5B9A4CF1" w14:textId="3D420772" w:rsidR="00141785" w:rsidRPr="00696B46" w:rsidRDefault="00696B46" w:rsidP="00141785">
      <w:pPr>
        <w:ind w:left="360"/>
      </w:pPr>
      <w:r w:rsidRPr="00696B46">
        <w:t>load balancer</w:t>
      </w:r>
    </w:p>
    <w:p w14:paraId="744845C1" w14:textId="395B74DF" w:rsidR="00696B46" w:rsidRDefault="00696B46" w:rsidP="00141785">
      <w:pPr>
        <w:ind w:left="360"/>
        <w:rPr>
          <w:b/>
          <w:bCs/>
        </w:rPr>
      </w:pPr>
      <w:r>
        <w:rPr>
          <w:b/>
          <w:bCs/>
        </w:rPr>
        <w:t>step by step process:</w:t>
      </w:r>
    </w:p>
    <w:p w14:paraId="50730BD3" w14:textId="2ADE45B5" w:rsidR="00696B46" w:rsidRDefault="00696B46" w:rsidP="00141785">
      <w:pPr>
        <w:ind w:left="360"/>
      </w:pPr>
      <w:r>
        <w:t xml:space="preserve">same process first we need to create </w:t>
      </w:r>
      <w:proofErr w:type="spellStart"/>
      <w:r>
        <w:t>vpc</w:t>
      </w:r>
      <w:proofErr w:type="spellEnd"/>
    </w:p>
    <w:p w14:paraId="2303272E" w14:textId="52B0631F" w:rsidR="00696B46" w:rsidRDefault="00696B46" w:rsidP="00141785">
      <w:pPr>
        <w:ind w:left="360"/>
      </w:pPr>
      <w:r>
        <w:t>2 subnets—attaching to route table public</w:t>
      </w:r>
    </w:p>
    <w:p w14:paraId="0E197B41" w14:textId="27844890" w:rsidR="00696B46" w:rsidRDefault="00696B46" w:rsidP="00141785">
      <w:pPr>
        <w:ind w:left="360"/>
      </w:pPr>
      <w:r>
        <w:t>provide internet gateway</w:t>
      </w:r>
    </w:p>
    <w:p w14:paraId="7AB0CA8D" w14:textId="77777777" w:rsidR="00696B46" w:rsidRDefault="00696B46" w:rsidP="00141785">
      <w:pPr>
        <w:ind w:left="360"/>
      </w:pPr>
    </w:p>
    <w:p w14:paraId="37F3E063" w14:textId="61E212AA" w:rsidR="00696B46" w:rsidRDefault="00CD3C15" w:rsidP="00141785">
      <w:pPr>
        <w:ind w:left="360"/>
      </w:pPr>
      <w:r w:rsidRPr="009055DD">
        <w:drawing>
          <wp:inline distT="0" distB="0" distL="0" distR="0" wp14:anchorId="38F2DCA0" wp14:editId="6EB39CCE">
            <wp:extent cx="5731510" cy="1840865"/>
            <wp:effectExtent l="0" t="0" r="2540" b="6985"/>
            <wp:docPr id="4511037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651798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4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E72B8" w14:textId="0F53DC02" w:rsidR="00CD3C15" w:rsidRDefault="00CD3C15" w:rsidP="00141785">
      <w:pPr>
        <w:ind w:left="360"/>
      </w:pPr>
      <w:r w:rsidRPr="00D544CC">
        <w:drawing>
          <wp:inline distT="0" distB="0" distL="0" distR="0" wp14:anchorId="1F2BE011" wp14:editId="2B5EEDE2">
            <wp:extent cx="5731510" cy="1210945"/>
            <wp:effectExtent l="0" t="0" r="2540" b="8255"/>
            <wp:docPr id="4298943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75932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1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2C001" w14:textId="49DCDFD2" w:rsidR="00CD3C15" w:rsidRDefault="00CD3C15" w:rsidP="00141785">
      <w:pPr>
        <w:ind w:left="360"/>
      </w:pPr>
      <w:r w:rsidRPr="005C2D7F">
        <w:lastRenderedPageBreak/>
        <w:drawing>
          <wp:inline distT="0" distB="0" distL="0" distR="0" wp14:anchorId="398365FD" wp14:editId="25B711B9">
            <wp:extent cx="5731510" cy="2190750"/>
            <wp:effectExtent l="0" t="0" r="2540" b="0"/>
            <wp:docPr id="11934880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17957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C138F" w14:textId="7FAA9D89" w:rsidR="00CD3C15" w:rsidRDefault="00CD3C15" w:rsidP="00CD3C15">
      <w:pPr>
        <w:ind w:left="360"/>
      </w:pPr>
      <w:r>
        <w:t>then we need to create two instances and edit the instances one with one subnet region and another instance with another region</w:t>
      </w:r>
    </w:p>
    <w:p w14:paraId="2CCF8E87" w14:textId="319B8D5D" w:rsidR="00CD3C15" w:rsidRDefault="00CD3C15" w:rsidP="00CD3C15">
      <w:pPr>
        <w:ind w:left="360"/>
      </w:pPr>
      <w:r w:rsidRPr="00F70D80">
        <w:drawing>
          <wp:inline distT="0" distB="0" distL="0" distR="0" wp14:anchorId="378AE4BB" wp14:editId="608DA055">
            <wp:extent cx="5731510" cy="1535430"/>
            <wp:effectExtent l="0" t="0" r="2540" b="7620"/>
            <wp:docPr id="15650511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53835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3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3DED3" w14:textId="589B8E0A" w:rsidR="00CD3C15" w:rsidRDefault="00CD3C15" w:rsidP="00CD3C15">
      <w:pPr>
        <w:ind w:left="360"/>
      </w:pPr>
      <w:r>
        <w:t>now connect the instance and run with one web server httpd and status should be active for httpd</w:t>
      </w:r>
    </w:p>
    <w:p w14:paraId="64A1E424" w14:textId="792D966C" w:rsidR="00CD3C15" w:rsidRDefault="00CD3C15" w:rsidP="00CD3C15">
      <w:pPr>
        <w:ind w:left="360"/>
      </w:pPr>
      <w:r w:rsidRPr="00CD3C15">
        <w:drawing>
          <wp:inline distT="0" distB="0" distL="0" distR="0" wp14:anchorId="64F0A2F2" wp14:editId="2CEBD9F1">
            <wp:extent cx="5731510" cy="3070225"/>
            <wp:effectExtent l="0" t="0" r="2540" b="0"/>
            <wp:docPr id="12954350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543504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98037" w14:textId="7C478135" w:rsidR="00CD3C15" w:rsidRDefault="00CD3C15" w:rsidP="00CD3C15">
      <w:pPr>
        <w:ind w:left="360"/>
      </w:pPr>
      <w:r>
        <w:t>and make changes in index.html by using this path cd /var/www/html</w:t>
      </w:r>
    </w:p>
    <w:p w14:paraId="2B542B14" w14:textId="54A3A0B9" w:rsidR="00CD3C15" w:rsidRDefault="00CD3C15" w:rsidP="00CD3C15">
      <w:pPr>
        <w:ind w:left="360"/>
      </w:pPr>
      <w:r>
        <w:t xml:space="preserve">one I created welcome to </w:t>
      </w:r>
      <w:r w:rsidR="002324F6">
        <w:t>India</w:t>
      </w:r>
    </w:p>
    <w:p w14:paraId="2452B5B3" w14:textId="643713FA" w:rsidR="002324F6" w:rsidRDefault="002324F6" w:rsidP="00CD3C15">
      <w:pPr>
        <w:ind w:left="360"/>
      </w:pPr>
      <w:r>
        <w:t>another one with welcome to Tirupathi</w:t>
      </w:r>
    </w:p>
    <w:p w14:paraId="59F35736" w14:textId="23DBEE91" w:rsidR="00CD3C15" w:rsidRDefault="00CD3C15" w:rsidP="00CD3C15">
      <w:pPr>
        <w:ind w:left="360"/>
      </w:pPr>
      <w:r w:rsidRPr="00CD3C15">
        <w:lastRenderedPageBreak/>
        <w:drawing>
          <wp:inline distT="0" distB="0" distL="0" distR="0" wp14:anchorId="475BE6A0" wp14:editId="2BAB5993">
            <wp:extent cx="5052498" cy="1013548"/>
            <wp:effectExtent l="0" t="0" r="0" b="0"/>
            <wp:docPr id="5470049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00499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52498" cy="1013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B61F8" w14:textId="57063FC9" w:rsidR="00374453" w:rsidRDefault="00374453" w:rsidP="00CD3C15">
      <w:pPr>
        <w:ind w:left="360"/>
      </w:pPr>
      <w:r>
        <w:t>before creating load balancer, we need to create target groups and attach both instances and click on create target group</w:t>
      </w:r>
    </w:p>
    <w:p w14:paraId="4DABD22F" w14:textId="60C83D2F" w:rsidR="00374453" w:rsidRDefault="00374453" w:rsidP="00CD3C15">
      <w:pPr>
        <w:ind w:left="360"/>
      </w:pPr>
      <w:r w:rsidRPr="00374453">
        <w:drawing>
          <wp:inline distT="0" distB="0" distL="0" distR="0" wp14:anchorId="7CE027AF" wp14:editId="3214F69A">
            <wp:extent cx="5731510" cy="2751455"/>
            <wp:effectExtent l="0" t="0" r="2540" b="0"/>
            <wp:docPr id="20936795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67955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20B5F" w14:textId="3094446C" w:rsidR="00374453" w:rsidRDefault="00374453" w:rsidP="00CD3C15">
      <w:pPr>
        <w:ind w:left="360"/>
      </w:pPr>
      <w:r w:rsidRPr="00374453">
        <w:drawing>
          <wp:inline distT="0" distB="0" distL="0" distR="0" wp14:anchorId="4311C218" wp14:editId="444F7653">
            <wp:extent cx="5731510" cy="2359660"/>
            <wp:effectExtent l="0" t="0" r="2540" b="2540"/>
            <wp:docPr id="14933661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336610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90F31" w14:textId="0A10D8E3" w:rsidR="00911E4A" w:rsidRDefault="00911E4A" w:rsidP="00CD3C15">
      <w:pPr>
        <w:ind w:left="360"/>
      </w:pPr>
      <w:r>
        <w:t>now you can see target group has been created</w:t>
      </w:r>
    </w:p>
    <w:p w14:paraId="6A49D39B" w14:textId="7E200160" w:rsidR="00911E4A" w:rsidRDefault="00911E4A" w:rsidP="00CD3C15">
      <w:pPr>
        <w:ind w:left="360"/>
      </w:pPr>
      <w:r w:rsidRPr="00911E4A">
        <w:lastRenderedPageBreak/>
        <w:drawing>
          <wp:inline distT="0" distB="0" distL="0" distR="0" wp14:anchorId="2CE1B909" wp14:editId="46189D8E">
            <wp:extent cx="5731510" cy="2149475"/>
            <wp:effectExtent l="0" t="0" r="2540" b="3175"/>
            <wp:docPr id="16147487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74877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AACA1" w14:textId="20B50BC2" w:rsidR="00911E4A" w:rsidRDefault="00911E4A" w:rsidP="00CD3C15">
      <w:pPr>
        <w:ind w:left="360"/>
      </w:pPr>
      <w:r>
        <w:t>ensure both instances should be healthy</w:t>
      </w:r>
    </w:p>
    <w:p w14:paraId="394811A8" w14:textId="6776760A" w:rsidR="00911E4A" w:rsidRDefault="00911E4A" w:rsidP="00CD3C15">
      <w:pPr>
        <w:ind w:left="360"/>
      </w:pPr>
      <w:r w:rsidRPr="00911E4A">
        <w:drawing>
          <wp:inline distT="0" distB="0" distL="0" distR="0" wp14:anchorId="469B5631" wp14:editId="18D053AB">
            <wp:extent cx="5731510" cy="1540510"/>
            <wp:effectExtent l="0" t="0" r="2540" b="2540"/>
            <wp:docPr id="18842733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27339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4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2D304" w14:textId="77777777" w:rsidR="00374453" w:rsidRDefault="00374453" w:rsidP="00CD3C15">
      <w:pPr>
        <w:ind w:left="360"/>
      </w:pPr>
    </w:p>
    <w:p w14:paraId="7C0A839D" w14:textId="50163619" w:rsidR="002324F6" w:rsidRDefault="002324F6" w:rsidP="00CD3C15">
      <w:pPr>
        <w:ind w:left="360"/>
      </w:pPr>
      <w:r>
        <w:t>now we need to create one application load balancer</w:t>
      </w:r>
    </w:p>
    <w:p w14:paraId="2B92233F" w14:textId="2CD0BDAD" w:rsidR="00374453" w:rsidRDefault="00374453" w:rsidP="00CD3C15">
      <w:pPr>
        <w:ind w:left="360"/>
      </w:pPr>
      <w:r>
        <w:t>ec2—load balancer—application load balancer</w:t>
      </w:r>
      <w:r w:rsidR="00911E4A">
        <w:t>—</w:t>
      </w:r>
      <w:r>
        <w:t>create</w:t>
      </w:r>
    </w:p>
    <w:p w14:paraId="5F6503CD" w14:textId="312CE468" w:rsidR="00911E4A" w:rsidRDefault="00911E4A" w:rsidP="00CD3C15">
      <w:pPr>
        <w:ind w:left="360"/>
      </w:pPr>
      <w:r>
        <w:t>then provide one name</w:t>
      </w:r>
    </w:p>
    <w:p w14:paraId="071078C2" w14:textId="108E5826" w:rsidR="00911E4A" w:rsidRDefault="00911E4A" w:rsidP="00CD3C15">
      <w:pPr>
        <w:ind w:left="360"/>
      </w:pPr>
      <w:r>
        <w:t xml:space="preserve">then select </w:t>
      </w:r>
      <w:proofErr w:type="spellStart"/>
      <w:r>
        <w:t>vpc</w:t>
      </w:r>
      <w:proofErr w:type="spellEnd"/>
    </w:p>
    <w:p w14:paraId="6948F2CB" w14:textId="24772C7B" w:rsidR="00911E4A" w:rsidRDefault="00911E4A" w:rsidP="00CD3C15">
      <w:pPr>
        <w:ind w:left="360"/>
      </w:pPr>
      <w:r>
        <w:t>subnets in different regions</w:t>
      </w:r>
    </w:p>
    <w:p w14:paraId="07984442" w14:textId="584419DF" w:rsidR="00911E4A" w:rsidRDefault="00911E4A" w:rsidP="00CD3C15">
      <w:pPr>
        <w:ind w:left="360"/>
      </w:pPr>
      <w:r>
        <w:t>link to target group which you have created</w:t>
      </w:r>
    </w:p>
    <w:p w14:paraId="17454C3C" w14:textId="75D83D1C" w:rsidR="00911E4A" w:rsidRDefault="00911E4A" w:rsidP="00CD3C15">
      <w:pPr>
        <w:ind w:left="360"/>
      </w:pPr>
      <w:r>
        <w:t>then click on create load balancer</w:t>
      </w:r>
    </w:p>
    <w:p w14:paraId="7AADCF87" w14:textId="6CD3B964" w:rsidR="002324F6" w:rsidRDefault="00374453" w:rsidP="00CD3C15">
      <w:pPr>
        <w:ind w:left="360"/>
      </w:pPr>
      <w:r w:rsidRPr="00374453">
        <w:lastRenderedPageBreak/>
        <w:drawing>
          <wp:inline distT="0" distB="0" distL="0" distR="0" wp14:anchorId="117C16B6" wp14:editId="3BC4F6C6">
            <wp:extent cx="5731510" cy="4060190"/>
            <wp:effectExtent l="0" t="0" r="2540" b="0"/>
            <wp:docPr id="7271075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107558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6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EB47D" w14:textId="7CA455FD" w:rsidR="00911E4A" w:rsidRDefault="00911E4A" w:rsidP="00CD3C15">
      <w:pPr>
        <w:ind w:left="360"/>
      </w:pPr>
      <w:r w:rsidRPr="00911E4A">
        <w:drawing>
          <wp:inline distT="0" distB="0" distL="0" distR="0" wp14:anchorId="4783B9A7" wp14:editId="6E6D1463">
            <wp:extent cx="5731510" cy="2835275"/>
            <wp:effectExtent l="0" t="0" r="2540" b="3175"/>
            <wp:docPr id="7192173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21734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2E729" w14:textId="7E574ED2" w:rsidR="00911E4A" w:rsidRPr="00E16455" w:rsidRDefault="00911E4A" w:rsidP="00CD3C15">
      <w:pPr>
        <w:ind w:left="360"/>
        <w:rPr>
          <w:b/>
          <w:bCs/>
        </w:rPr>
      </w:pPr>
      <w:r w:rsidRPr="00E16455">
        <w:rPr>
          <w:b/>
          <w:bCs/>
        </w:rPr>
        <w:t>validation steps:</w:t>
      </w:r>
    </w:p>
    <w:p w14:paraId="6395B074" w14:textId="308E9D61" w:rsidR="00E16455" w:rsidRDefault="00E16455" w:rsidP="00CD3C15">
      <w:pPr>
        <w:ind w:left="360"/>
      </w:pPr>
      <w:r>
        <w:t>for first instance</w:t>
      </w:r>
    </w:p>
    <w:p w14:paraId="7F6C0826" w14:textId="3684E004" w:rsidR="006920BD" w:rsidRDefault="006920BD" w:rsidP="00CD3C15">
      <w:pPr>
        <w:ind w:left="360"/>
      </w:pPr>
      <w:r w:rsidRPr="006920BD">
        <w:drawing>
          <wp:inline distT="0" distB="0" distL="0" distR="0" wp14:anchorId="2292C37C" wp14:editId="0AB253F7">
            <wp:extent cx="5731510" cy="882650"/>
            <wp:effectExtent l="0" t="0" r="2540" b="0"/>
            <wp:docPr id="16509409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94096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8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C7842" w14:textId="4B7997E0" w:rsidR="00E16455" w:rsidRDefault="00E16455" w:rsidP="00CD3C15">
      <w:pPr>
        <w:ind w:left="360"/>
      </w:pPr>
      <w:r>
        <w:lastRenderedPageBreak/>
        <w:t>for second instance</w:t>
      </w:r>
      <w:r>
        <w:br/>
      </w:r>
      <w:r w:rsidRPr="00E16455">
        <w:drawing>
          <wp:inline distT="0" distB="0" distL="0" distR="0" wp14:anchorId="12C449F7" wp14:editId="6B558866">
            <wp:extent cx="5731510" cy="1168400"/>
            <wp:effectExtent l="0" t="0" r="2540" b="0"/>
            <wp:docPr id="14030268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302682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6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87DD3" w14:textId="7710D291" w:rsidR="00E16455" w:rsidRDefault="00E16455" w:rsidP="00CD3C15">
      <w:pPr>
        <w:ind w:left="360"/>
      </w:pPr>
      <w:r w:rsidRPr="00892ABD">
        <w:rPr>
          <w:b/>
          <w:bCs/>
        </w:rPr>
        <w:t>conclusion</w:t>
      </w:r>
      <w:r>
        <w:t xml:space="preserve">: </w:t>
      </w:r>
    </w:p>
    <w:p w14:paraId="349B526B" w14:textId="70ADA9B7" w:rsidR="00E16455" w:rsidRDefault="00E16455" w:rsidP="00CD3C15">
      <w:pPr>
        <w:ind w:left="360"/>
      </w:pPr>
      <w:r>
        <w:t>now I have created application load balancer by attaching two instances in target groups</w:t>
      </w:r>
    </w:p>
    <w:p w14:paraId="3BC3D1EE" w14:textId="4E12C4D7" w:rsidR="00E16455" w:rsidRPr="00892ABD" w:rsidRDefault="00E16455" w:rsidP="00CD3C15">
      <w:pPr>
        <w:ind w:left="360"/>
        <w:rPr>
          <w:b/>
          <w:bCs/>
        </w:rPr>
      </w:pPr>
      <w:r w:rsidRPr="00892ABD">
        <w:rPr>
          <w:b/>
          <w:bCs/>
        </w:rPr>
        <w:t>trouble shoot:</w:t>
      </w:r>
    </w:p>
    <w:p w14:paraId="0D8C1D4E" w14:textId="18265E94" w:rsidR="00E16455" w:rsidRDefault="00E16455" w:rsidP="00CD3C15">
      <w:pPr>
        <w:ind w:left="360"/>
      </w:pPr>
      <w:r>
        <w:t>taking much time for getting display of our web page</w:t>
      </w:r>
    </w:p>
    <w:p w14:paraId="11207684" w14:textId="6D210BAA" w:rsidR="00E16455" w:rsidRDefault="00E16455" w:rsidP="00CD3C15">
      <w:pPr>
        <w:ind w:left="360"/>
      </w:pPr>
      <w:r>
        <w:t>this is due to security group configurations</w:t>
      </w:r>
    </w:p>
    <w:p w14:paraId="7332F527" w14:textId="2AF76B8D" w:rsidR="00E16455" w:rsidRDefault="00E16455" w:rsidP="00CD3C15">
      <w:pPr>
        <w:ind w:left="360"/>
      </w:pPr>
      <w:r>
        <w:t>we need to delete and add two times</w:t>
      </w:r>
    </w:p>
    <w:p w14:paraId="5A0E6412" w14:textId="68437151" w:rsidR="00892ABD" w:rsidRDefault="00E16455" w:rsidP="00892ABD">
      <w:pPr>
        <w:ind w:left="360"/>
      </w:pPr>
      <w:r>
        <w:t>and click again</w:t>
      </w:r>
    </w:p>
    <w:p w14:paraId="209AD30C" w14:textId="08211A67" w:rsidR="00892ABD" w:rsidRDefault="00892ABD" w:rsidP="00892ABD">
      <w:pPr>
        <w:pStyle w:val="ListParagraph"/>
        <w:numPr>
          <w:ilvl w:val="0"/>
          <w:numId w:val="2"/>
        </w:numPr>
        <w:rPr>
          <w:b/>
          <w:bCs/>
        </w:rPr>
      </w:pPr>
      <w:r w:rsidRPr="00892ABD">
        <w:rPr>
          <w:b/>
          <w:bCs/>
        </w:rPr>
        <w:t xml:space="preserve">title: </w:t>
      </w:r>
      <w:r w:rsidRPr="00892ABD">
        <w:rPr>
          <w:b/>
          <w:bCs/>
        </w:rPr>
        <w:t>Configure Network Load balancer.</w:t>
      </w:r>
    </w:p>
    <w:p w14:paraId="4FDDDCF0" w14:textId="53BF5CB1" w:rsidR="00892ABD" w:rsidRPr="00892ABD" w:rsidRDefault="00892ABD" w:rsidP="00892ABD">
      <w:r>
        <w:rPr>
          <w:b/>
          <w:bCs/>
        </w:rPr>
        <w:t xml:space="preserve">objective: </w:t>
      </w:r>
      <w:r w:rsidRPr="00892ABD">
        <w:t>we need to create one network load balancer</w:t>
      </w:r>
    </w:p>
    <w:p w14:paraId="123D7407" w14:textId="45BDD17D" w:rsidR="00892ABD" w:rsidRDefault="00892ABD" w:rsidP="00892ABD">
      <w:pPr>
        <w:rPr>
          <w:b/>
          <w:bCs/>
        </w:rPr>
      </w:pPr>
      <w:r>
        <w:rPr>
          <w:b/>
          <w:bCs/>
        </w:rPr>
        <w:t>prerequisites:</w:t>
      </w:r>
    </w:p>
    <w:p w14:paraId="7F85D352" w14:textId="019A3070" w:rsidR="00892ABD" w:rsidRDefault="00074497" w:rsidP="00892ABD">
      <w:proofErr w:type="spellStart"/>
      <w:r>
        <w:t>vpc</w:t>
      </w:r>
      <w:proofErr w:type="spellEnd"/>
    </w:p>
    <w:p w14:paraId="3AC54F0C" w14:textId="646D51AA" w:rsidR="00074497" w:rsidRDefault="00074497" w:rsidP="00892ABD">
      <w:r>
        <w:t>subnets</w:t>
      </w:r>
    </w:p>
    <w:p w14:paraId="283F8585" w14:textId="1D32D637" w:rsidR="00074497" w:rsidRDefault="00074497" w:rsidP="00892ABD">
      <w:r>
        <w:t>ec2 instances</w:t>
      </w:r>
    </w:p>
    <w:p w14:paraId="37538A5B" w14:textId="069C9FBB" w:rsidR="00074497" w:rsidRDefault="00F14454" w:rsidP="00892ABD">
      <w:r>
        <w:t>security groups</w:t>
      </w:r>
    </w:p>
    <w:p w14:paraId="7785DC24" w14:textId="2EF34E10" w:rsidR="00F14454" w:rsidRDefault="00F14454" w:rsidP="00892ABD">
      <w:r>
        <w:t>key pair</w:t>
      </w:r>
    </w:p>
    <w:p w14:paraId="6182C688" w14:textId="1B2504C4" w:rsidR="00F14454" w:rsidRDefault="00F14454" w:rsidP="00892ABD">
      <w:r>
        <w:t>route tables</w:t>
      </w:r>
    </w:p>
    <w:p w14:paraId="58E02A37" w14:textId="6ACF78F6" w:rsidR="00F14454" w:rsidRDefault="00F14454" w:rsidP="00892ABD">
      <w:r>
        <w:t>target groups</w:t>
      </w:r>
    </w:p>
    <w:p w14:paraId="73B09207" w14:textId="431B2DC6" w:rsidR="00F14454" w:rsidRDefault="00F14454" w:rsidP="00892ABD">
      <w:pPr>
        <w:rPr>
          <w:b/>
          <w:bCs/>
        </w:rPr>
      </w:pPr>
      <w:r w:rsidRPr="00F14454">
        <w:rPr>
          <w:b/>
          <w:bCs/>
        </w:rPr>
        <w:t>step by step process:</w:t>
      </w:r>
    </w:p>
    <w:p w14:paraId="33F0F157" w14:textId="0FE7C089" w:rsidR="00F14454" w:rsidRDefault="00F14454" w:rsidP="00892ABD">
      <w:r>
        <w:t xml:space="preserve">same process like we need to create </w:t>
      </w:r>
      <w:proofErr w:type="spellStart"/>
      <w:r>
        <w:t>vpc</w:t>
      </w:r>
      <w:proofErr w:type="spellEnd"/>
    </w:p>
    <w:p w14:paraId="3BFF21C8" w14:textId="5AAF5936" w:rsidR="00F14454" w:rsidRDefault="00F14454" w:rsidP="00892ABD">
      <w:r>
        <w:t>2 subnets—attach to public route tables—internet gateway</w:t>
      </w:r>
    </w:p>
    <w:p w14:paraId="159F3786" w14:textId="20529E9E" w:rsidR="00F14454" w:rsidRDefault="00F14454" w:rsidP="00892ABD">
      <w:r>
        <w:t>ec2 instances with two subnets which is in different regions</w:t>
      </w:r>
    </w:p>
    <w:p w14:paraId="4A47820D" w14:textId="46182C17" w:rsidR="00F14454" w:rsidRDefault="00F14454" w:rsidP="00892ABD">
      <w:r>
        <w:t>edit security groups with inbound rules like ssh, HTTP, all traffic</w:t>
      </w:r>
      <w:r w:rsidR="00D74C2E">
        <w:t xml:space="preserve"> in ec2</w:t>
      </w:r>
    </w:p>
    <w:p w14:paraId="13031DB7" w14:textId="00612E5B" w:rsidR="00D74C2E" w:rsidRDefault="00D74C2E" w:rsidP="00892ABD">
      <w:r>
        <w:t xml:space="preserve">before creating we need to create target groups with protocol </w:t>
      </w:r>
      <w:proofErr w:type="spellStart"/>
      <w:r>
        <w:t>tcp</w:t>
      </w:r>
      <w:proofErr w:type="spellEnd"/>
    </w:p>
    <w:p w14:paraId="396C18EF" w14:textId="7D4281AE" w:rsidR="00D74C2E" w:rsidRDefault="004927EE" w:rsidP="00892ABD">
      <w:r w:rsidRPr="004927EE">
        <w:lastRenderedPageBreak/>
        <w:drawing>
          <wp:inline distT="0" distB="0" distL="0" distR="0" wp14:anchorId="7B75F0DC" wp14:editId="42BE820A">
            <wp:extent cx="5731510" cy="2059305"/>
            <wp:effectExtent l="0" t="0" r="2540" b="0"/>
            <wp:docPr id="19108569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85694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F85C8" w14:textId="77777777" w:rsidR="00D74C2E" w:rsidRDefault="00D74C2E" w:rsidP="00892ABD"/>
    <w:p w14:paraId="072ACAF3" w14:textId="5479AC40" w:rsidR="00F14454" w:rsidRDefault="00F14454" w:rsidP="00892ABD">
      <w:r>
        <w:t>now we need to create network load balancer</w:t>
      </w:r>
    </w:p>
    <w:p w14:paraId="4247DF9D" w14:textId="7AD37AC0" w:rsidR="00F14454" w:rsidRDefault="00F14454" w:rsidP="00892ABD">
      <w:r>
        <w:t>go to ec2 console—load balancer—click on network load balancer</w:t>
      </w:r>
      <w:r w:rsidR="009D69C6">
        <w:t>—create</w:t>
      </w:r>
    </w:p>
    <w:p w14:paraId="7ECF3B2E" w14:textId="2B5DE2B1" w:rsidR="009D69C6" w:rsidRDefault="00D74C2E" w:rsidP="00892ABD">
      <w:r w:rsidRPr="00D74C2E">
        <w:drawing>
          <wp:inline distT="0" distB="0" distL="0" distR="0" wp14:anchorId="4BCE6A54" wp14:editId="29645313">
            <wp:extent cx="5731510" cy="3513455"/>
            <wp:effectExtent l="0" t="0" r="2540" b="0"/>
            <wp:docPr id="13051159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115903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1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78412" w14:textId="4279A688" w:rsidR="004927EE" w:rsidRDefault="004927EE" w:rsidP="00892ABD">
      <w:r>
        <w:t xml:space="preserve">after clicking on create </w:t>
      </w:r>
      <w:r w:rsidR="00250838">
        <w:t>we need to provide name, protocol type with port number 80</w:t>
      </w:r>
    </w:p>
    <w:p w14:paraId="267A230B" w14:textId="341FC9D8" w:rsidR="00250838" w:rsidRDefault="00250838" w:rsidP="00892ABD">
      <w:r w:rsidRPr="00250838">
        <w:lastRenderedPageBreak/>
        <w:drawing>
          <wp:inline distT="0" distB="0" distL="0" distR="0" wp14:anchorId="428F2628" wp14:editId="0440F90E">
            <wp:extent cx="5731510" cy="2632075"/>
            <wp:effectExtent l="0" t="0" r="2540" b="0"/>
            <wp:docPr id="14337060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3706084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FDCA6" w14:textId="54A5BC92" w:rsidR="00250838" w:rsidRDefault="00250838" w:rsidP="00892ABD">
      <w:r>
        <w:t>once you click on create load balancer</w:t>
      </w:r>
    </w:p>
    <w:p w14:paraId="36E13A0E" w14:textId="03A42FC2" w:rsidR="00250838" w:rsidRDefault="00250838" w:rsidP="00892ABD">
      <w:r>
        <w:t>now you can see the network load balancer has been created successfully</w:t>
      </w:r>
    </w:p>
    <w:p w14:paraId="67A363D7" w14:textId="682B5A32" w:rsidR="00250838" w:rsidRDefault="00250838" w:rsidP="00892ABD">
      <w:r w:rsidRPr="00250838">
        <w:drawing>
          <wp:inline distT="0" distB="0" distL="0" distR="0" wp14:anchorId="62302C05" wp14:editId="6C7FE54A">
            <wp:extent cx="5731510" cy="2651760"/>
            <wp:effectExtent l="0" t="0" r="2540" b="0"/>
            <wp:docPr id="2466188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618849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A98A4" w14:textId="77777777" w:rsidR="0007456A" w:rsidRDefault="0007456A" w:rsidP="00892ABD"/>
    <w:p w14:paraId="235A172F" w14:textId="523832BA" w:rsidR="0007456A" w:rsidRDefault="0007456A" w:rsidP="00892ABD">
      <w:r>
        <w:t>ensure the target group should be healthy</w:t>
      </w:r>
    </w:p>
    <w:p w14:paraId="022C040E" w14:textId="6A4A079C" w:rsidR="0007456A" w:rsidRDefault="0007456A" w:rsidP="00892ABD">
      <w:r w:rsidRPr="0007456A">
        <w:drawing>
          <wp:inline distT="0" distB="0" distL="0" distR="0" wp14:anchorId="3512D938" wp14:editId="2BE1BFAD">
            <wp:extent cx="5731510" cy="1955165"/>
            <wp:effectExtent l="0" t="0" r="2540" b="6985"/>
            <wp:docPr id="7398397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83975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9BDC5" w14:textId="1461C54B" w:rsidR="00935069" w:rsidRPr="00935069" w:rsidRDefault="00935069" w:rsidP="00892ABD">
      <w:pPr>
        <w:rPr>
          <w:b/>
          <w:bCs/>
        </w:rPr>
      </w:pPr>
      <w:r w:rsidRPr="00935069">
        <w:rPr>
          <w:b/>
          <w:bCs/>
        </w:rPr>
        <w:lastRenderedPageBreak/>
        <w:t xml:space="preserve"> validation steps:</w:t>
      </w:r>
    </w:p>
    <w:p w14:paraId="2AD1E654" w14:textId="4DE5D2DA" w:rsidR="00935069" w:rsidRDefault="00935069" w:rsidP="00892ABD">
      <w:r>
        <w:t>now verify the Network load balancer link</w:t>
      </w:r>
    </w:p>
    <w:p w14:paraId="3884926C" w14:textId="76FD6363" w:rsidR="00935069" w:rsidRDefault="00935069" w:rsidP="00892ABD">
      <w:r>
        <w:t>with first instance</w:t>
      </w:r>
    </w:p>
    <w:p w14:paraId="6F62DA5E" w14:textId="4F6EB7FC" w:rsidR="00935069" w:rsidRDefault="00935069" w:rsidP="00892ABD">
      <w:r w:rsidRPr="00935069">
        <w:drawing>
          <wp:inline distT="0" distB="0" distL="0" distR="0" wp14:anchorId="65952905" wp14:editId="654A01A0">
            <wp:extent cx="5731510" cy="1316355"/>
            <wp:effectExtent l="0" t="0" r="2540" b="0"/>
            <wp:docPr id="9243248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324829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1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24FDC" w14:textId="2E965010" w:rsidR="00935069" w:rsidRDefault="00935069" w:rsidP="00892ABD">
      <w:r>
        <w:t>now verify with the second instance</w:t>
      </w:r>
    </w:p>
    <w:p w14:paraId="70078C5F" w14:textId="15B23AA4" w:rsidR="00935069" w:rsidRDefault="00935069" w:rsidP="00892ABD">
      <w:r w:rsidRPr="00935069">
        <w:drawing>
          <wp:inline distT="0" distB="0" distL="0" distR="0" wp14:anchorId="718056BA" wp14:editId="0702E526">
            <wp:extent cx="5731510" cy="1036320"/>
            <wp:effectExtent l="0" t="0" r="2540" b="0"/>
            <wp:docPr id="11568048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804884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3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B7D18" w14:textId="571089C2" w:rsidR="00935069" w:rsidRDefault="00935069" w:rsidP="00892ABD">
      <w:r w:rsidRPr="00935069">
        <w:rPr>
          <w:b/>
          <w:bCs/>
        </w:rPr>
        <w:t>conclusion</w:t>
      </w:r>
      <w:r>
        <w:t>:</w:t>
      </w:r>
    </w:p>
    <w:p w14:paraId="52428E97" w14:textId="68616682" w:rsidR="00935069" w:rsidRDefault="00935069" w:rsidP="00892ABD">
      <w:r w:rsidRPr="00935069">
        <w:t xml:space="preserve">now we have executed NLB with </w:t>
      </w:r>
      <w:r w:rsidR="0023641E">
        <w:t>TCP</w:t>
      </w:r>
      <w:r w:rsidRPr="00935069">
        <w:t xml:space="preserve"> port number 80</w:t>
      </w:r>
    </w:p>
    <w:p w14:paraId="20521CE8" w14:textId="483F86E2" w:rsidR="00534DF0" w:rsidRDefault="00534DF0" w:rsidP="00534DF0">
      <w:pPr>
        <w:pStyle w:val="ListParagraph"/>
        <w:numPr>
          <w:ilvl w:val="0"/>
          <w:numId w:val="2"/>
        </w:numPr>
        <w:rPr>
          <w:b/>
          <w:bCs/>
        </w:rPr>
      </w:pPr>
      <w:r w:rsidRPr="00534DF0">
        <w:rPr>
          <w:b/>
          <w:bCs/>
        </w:rPr>
        <w:t xml:space="preserve">title: </w:t>
      </w:r>
      <w:r w:rsidRPr="00534DF0">
        <w:rPr>
          <w:b/>
          <w:bCs/>
        </w:rPr>
        <w:t>Attach SSL for application load balancer.</w:t>
      </w:r>
    </w:p>
    <w:p w14:paraId="1301A1F9" w14:textId="710A96D0" w:rsidR="001D3145" w:rsidRDefault="001D3145" w:rsidP="00534DF0">
      <w:pPr>
        <w:pStyle w:val="ListParagraph"/>
        <w:numPr>
          <w:ilvl w:val="0"/>
          <w:numId w:val="2"/>
        </w:numPr>
        <w:rPr>
          <w:b/>
          <w:bCs/>
        </w:rPr>
      </w:pPr>
      <w:r>
        <w:rPr>
          <w:b/>
          <w:bCs/>
        </w:rPr>
        <w:t xml:space="preserve">title: </w:t>
      </w:r>
      <w:r w:rsidR="00BB46C0" w:rsidRPr="00BB46C0">
        <w:rPr>
          <w:b/>
          <w:bCs/>
        </w:rPr>
        <w:t>Map Application load balancer to R53.</w:t>
      </w:r>
    </w:p>
    <w:p w14:paraId="17773A7F" w14:textId="719F4612" w:rsidR="00534DF0" w:rsidRDefault="0023641E" w:rsidP="00534DF0">
      <w:pPr>
        <w:rPr>
          <w:b/>
          <w:bCs/>
        </w:rPr>
      </w:pPr>
      <w:r>
        <w:rPr>
          <w:b/>
          <w:bCs/>
        </w:rPr>
        <w:t>objective: we need to create one SSL certificate and attach it to a load balancer</w:t>
      </w:r>
      <w:r w:rsidR="00BB46C0">
        <w:rPr>
          <w:b/>
          <w:bCs/>
        </w:rPr>
        <w:t xml:space="preserve"> and we need to map to route 53</w:t>
      </w:r>
    </w:p>
    <w:p w14:paraId="3A97C4D0" w14:textId="7F665A68" w:rsidR="0023641E" w:rsidRDefault="00D17259" w:rsidP="00534DF0">
      <w:pPr>
        <w:rPr>
          <w:b/>
          <w:bCs/>
        </w:rPr>
      </w:pPr>
      <w:r w:rsidRPr="00D17259">
        <w:rPr>
          <w:b/>
          <w:bCs/>
        </w:rPr>
        <w:t>prerequisites</w:t>
      </w:r>
      <w:r>
        <w:rPr>
          <w:b/>
          <w:bCs/>
        </w:rPr>
        <w:t>:</w:t>
      </w:r>
    </w:p>
    <w:p w14:paraId="721F4DAB" w14:textId="34472E92" w:rsidR="00D17259" w:rsidRDefault="003C40F5" w:rsidP="00534DF0">
      <w:proofErr w:type="spellStart"/>
      <w:r>
        <w:t>acm</w:t>
      </w:r>
      <w:proofErr w:type="spellEnd"/>
      <w:r>
        <w:t xml:space="preserve"> certificate</w:t>
      </w:r>
    </w:p>
    <w:p w14:paraId="532A2914" w14:textId="6929B7B5" w:rsidR="003C40F5" w:rsidRDefault="00E33122" w:rsidP="00534DF0">
      <w:r>
        <w:t>domain name</w:t>
      </w:r>
    </w:p>
    <w:p w14:paraId="541DBBF8" w14:textId="718F2611" w:rsidR="00E33122" w:rsidRDefault="00E33122" w:rsidP="00534DF0">
      <w:r>
        <w:t>hosted zone</w:t>
      </w:r>
    </w:p>
    <w:p w14:paraId="6D55D717" w14:textId="4029D0BE" w:rsidR="00E33122" w:rsidRDefault="00E33122" w:rsidP="00534DF0">
      <w:r>
        <w:t>route 53</w:t>
      </w:r>
    </w:p>
    <w:p w14:paraId="0CB25396" w14:textId="5E7A120C" w:rsidR="00E33122" w:rsidRDefault="00491E67" w:rsidP="00534DF0">
      <w:r>
        <w:t>target group load balancer</w:t>
      </w:r>
    </w:p>
    <w:p w14:paraId="3DA7E07F" w14:textId="0B7530E1" w:rsidR="00AA20C9" w:rsidRDefault="00217D28" w:rsidP="00534DF0">
      <w:r>
        <w:t>security group 443</w:t>
      </w:r>
    </w:p>
    <w:p w14:paraId="30BCD05F" w14:textId="71E785C1" w:rsidR="00217D28" w:rsidRDefault="00217D28" w:rsidP="00534DF0">
      <w:pPr>
        <w:rPr>
          <w:b/>
          <w:bCs/>
        </w:rPr>
      </w:pPr>
      <w:r w:rsidRPr="00217D28">
        <w:rPr>
          <w:b/>
          <w:bCs/>
        </w:rPr>
        <w:t>step by step process:</w:t>
      </w:r>
    </w:p>
    <w:p w14:paraId="6D9E116F" w14:textId="170AD40D" w:rsidR="00217D28" w:rsidRDefault="004B0D36" w:rsidP="00534DF0">
      <w:r>
        <w:t>first we need to</w:t>
      </w:r>
      <w:r w:rsidR="00F505CA">
        <w:t xml:space="preserve"> create certificate</w:t>
      </w:r>
    </w:p>
    <w:p w14:paraId="5D5A2058" w14:textId="48407C29" w:rsidR="00F505CA" w:rsidRDefault="00F505CA" w:rsidP="00534DF0">
      <w:r>
        <w:t xml:space="preserve">go to </w:t>
      </w:r>
      <w:proofErr w:type="spellStart"/>
      <w:r>
        <w:t>acm</w:t>
      </w:r>
      <w:proofErr w:type="spellEnd"/>
      <w:r>
        <w:t>—create certificate</w:t>
      </w:r>
    </w:p>
    <w:p w14:paraId="1C8EE45E" w14:textId="47F4A94B" w:rsidR="00617D3C" w:rsidRDefault="00617D3C" w:rsidP="00534DF0">
      <w:r>
        <w:t xml:space="preserve">now </w:t>
      </w:r>
      <w:r w:rsidR="001171BB">
        <w:t>enter your domain name</w:t>
      </w:r>
    </w:p>
    <w:p w14:paraId="3D462798" w14:textId="73A5F2EE" w:rsidR="001171BB" w:rsidRDefault="001171BB" w:rsidP="00534DF0">
      <w:r>
        <w:t xml:space="preserve">click </w:t>
      </w:r>
      <w:r w:rsidR="002D7362">
        <w:t>request</w:t>
      </w:r>
    </w:p>
    <w:p w14:paraId="62E6B87D" w14:textId="77777777" w:rsidR="00617D3C" w:rsidRDefault="00617D3C" w:rsidP="00534DF0"/>
    <w:p w14:paraId="38D3C2CF" w14:textId="10F1BD2B" w:rsidR="00F505CA" w:rsidRDefault="00F505CA" w:rsidP="00534DF0">
      <w:r w:rsidRPr="00F505CA">
        <w:lastRenderedPageBreak/>
        <w:drawing>
          <wp:inline distT="0" distB="0" distL="0" distR="0" wp14:anchorId="24F2CE19" wp14:editId="4F7D1E26">
            <wp:extent cx="5731510" cy="1664335"/>
            <wp:effectExtent l="0" t="0" r="2540" b="0"/>
            <wp:docPr id="5664220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422046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6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AE23F" w14:textId="678E3891" w:rsidR="006D654E" w:rsidRDefault="006D654E" w:rsidP="00534DF0">
      <w:r>
        <w:t>now create one application load balancer</w:t>
      </w:r>
    </w:p>
    <w:p w14:paraId="345E93EE" w14:textId="4487E6D6" w:rsidR="006D654E" w:rsidRDefault="006D654E" w:rsidP="00534DF0">
      <w:r w:rsidRPr="006D654E">
        <w:drawing>
          <wp:inline distT="0" distB="0" distL="0" distR="0" wp14:anchorId="2CAF716A" wp14:editId="3DD47325">
            <wp:extent cx="5731510" cy="3371215"/>
            <wp:effectExtent l="0" t="0" r="2540" b="635"/>
            <wp:docPr id="19867903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790378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2F5B9" w14:textId="467556F6" w:rsidR="003F56B4" w:rsidRDefault="003F56B4" w:rsidP="00534DF0">
      <w:r>
        <w:t>create one target group and attach the instances and it should be healthy</w:t>
      </w:r>
    </w:p>
    <w:p w14:paraId="408B2E26" w14:textId="69F8BCEB" w:rsidR="003176EF" w:rsidRDefault="00F27B88" w:rsidP="00534DF0">
      <w:r w:rsidRPr="00F27B88">
        <w:drawing>
          <wp:inline distT="0" distB="0" distL="0" distR="0" wp14:anchorId="06747C89" wp14:editId="133CE6A2">
            <wp:extent cx="5731510" cy="2834005"/>
            <wp:effectExtent l="0" t="0" r="2540" b="4445"/>
            <wp:docPr id="5200228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022894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0771A" w14:textId="54EF1530" w:rsidR="00F27B88" w:rsidRDefault="00F27B88" w:rsidP="00534DF0">
      <w:r>
        <w:lastRenderedPageBreak/>
        <w:t xml:space="preserve">now create one load </w:t>
      </w:r>
      <w:r w:rsidR="005D71C5">
        <w:t>balancer</w:t>
      </w:r>
      <w:r>
        <w:t xml:space="preserve"> and attach this target group</w:t>
      </w:r>
    </w:p>
    <w:p w14:paraId="0D07BDE8" w14:textId="5785B17D" w:rsidR="00F27B88" w:rsidRDefault="005D71C5" w:rsidP="00534DF0">
      <w:r w:rsidRPr="005D71C5">
        <w:drawing>
          <wp:inline distT="0" distB="0" distL="0" distR="0" wp14:anchorId="3EF6EA31" wp14:editId="77EA1E56">
            <wp:extent cx="5731510" cy="2844165"/>
            <wp:effectExtent l="0" t="0" r="2540" b="0"/>
            <wp:docPr id="15609030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903037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56EE4" w14:textId="4E67FE73" w:rsidR="00CE0A0F" w:rsidRDefault="00CE0A0F" w:rsidP="00534DF0">
      <w:r>
        <w:t xml:space="preserve">once it has been done now attach </w:t>
      </w:r>
      <w:proofErr w:type="spellStart"/>
      <w:r>
        <w:t>ssl</w:t>
      </w:r>
      <w:proofErr w:type="spellEnd"/>
      <w:r>
        <w:t xml:space="preserve"> certificate to route 53</w:t>
      </w:r>
    </w:p>
    <w:p w14:paraId="45484377" w14:textId="4E7CC0FD" w:rsidR="00CE0A0F" w:rsidRDefault="000C2C29" w:rsidP="00534DF0">
      <w:r>
        <w:t>go to route 53—create one hosted zone</w:t>
      </w:r>
      <w:r w:rsidR="00AA24D4">
        <w:t>—click on create</w:t>
      </w:r>
    </w:p>
    <w:p w14:paraId="0980DA89" w14:textId="736297EE" w:rsidR="000C2C29" w:rsidRDefault="000C2C29" w:rsidP="00534DF0">
      <w:r w:rsidRPr="000C2C29">
        <w:drawing>
          <wp:inline distT="0" distB="0" distL="0" distR="0" wp14:anchorId="286B7FE5" wp14:editId="091B1A55">
            <wp:extent cx="5731510" cy="2851785"/>
            <wp:effectExtent l="0" t="0" r="2540" b="5715"/>
            <wp:docPr id="17726117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611738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D4E56" w14:textId="4820D272" w:rsidR="006D4220" w:rsidRDefault="006D4220" w:rsidP="00534DF0">
      <w:r>
        <w:t xml:space="preserve">once you created </w:t>
      </w:r>
      <w:r w:rsidR="00522B5C">
        <w:t>hosted zone with your domain name</w:t>
      </w:r>
    </w:p>
    <w:p w14:paraId="72F7107F" w14:textId="3D6141CC" w:rsidR="00522B5C" w:rsidRDefault="00522B5C" w:rsidP="00534DF0">
      <w:r w:rsidRPr="00522B5C">
        <w:lastRenderedPageBreak/>
        <w:drawing>
          <wp:inline distT="0" distB="0" distL="0" distR="0" wp14:anchorId="57260F2B" wp14:editId="3B766334">
            <wp:extent cx="5731510" cy="3651250"/>
            <wp:effectExtent l="0" t="0" r="2540" b="6350"/>
            <wp:docPr id="4108039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80393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5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99D16" w14:textId="6C5D23C2" w:rsidR="004369A0" w:rsidRDefault="00A21A81" w:rsidP="00534DF0">
      <w:r>
        <w:t>and add some more records</w:t>
      </w:r>
    </w:p>
    <w:p w14:paraId="33C4D0EB" w14:textId="3C76AA7F" w:rsidR="00A3664E" w:rsidRDefault="00A3664E" w:rsidP="00534DF0">
      <w:r>
        <w:t>add a</w:t>
      </w:r>
      <w:r w:rsidR="0099241A">
        <w:t xml:space="preserve"> and </w:t>
      </w:r>
      <w:proofErr w:type="spellStart"/>
      <w:r w:rsidR="0099241A">
        <w:t>aaaa</w:t>
      </w:r>
      <w:proofErr w:type="spellEnd"/>
      <w:r>
        <w:t xml:space="preserve"> and in alias choose your end point to application load balancer</w:t>
      </w:r>
      <w:r w:rsidR="0099241A">
        <w:t xml:space="preserve"> </w:t>
      </w:r>
    </w:p>
    <w:p w14:paraId="53DBB196" w14:textId="35F71724" w:rsidR="009D0188" w:rsidRDefault="009D0188" w:rsidP="00534DF0">
      <w:r w:rsidRPr="009D0188">
        <w:drawing>
          <wp:inline distT="0" distB="0" distL="0" distR="0" wp14:anchorId="633F9DA9" wp14:editId="60F918F5">
            <wp:extent cx="5731510" cy="2741295"/>
            <wp:effectExtent l="0" t="0" r="2540" b="1905"/>
            <wp:docPr id="12151578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157896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C3DE9" w14:textId="4E0EB4D5" w:rsidR="00685D54" w:rsidRDefault="00685D54" w:rsidP="00534DF0"/>
    <w:p w14:paraId="7C8A441F" w14:textId="41958BD4" w:rsidR="0099241A" w:rsidRDefault="0099241A" w:rsidP="00534DF0">
      <w:r>
        <w:t>choose region in above column</w:t>
      </w:r>
    </w:p>
    <w:p w14:paraId="52E8A11D" w14:textId="7FACC958" w:rsidR="00923310" w:rsidRDefault="00923310" w:rsidP="00534DF0">
      <w:r w:rsidRPr="00923310">
        <w:lastRenderedPageBreak/>
        <w:drawing>
          <wp:inline distT="0" distB="0" distL="0" distR="0" wp14:anchorId="22B54176" wp14:editId="4A3632C4">
            <wp:extent cx="5731510" cy="2853690"/>
            <wp:effectExtent l="0" t="0" r="2540" b="3810"/>
            <wp:docPr id="21042794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279416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2E9F6" w14:textId="042E5D5C" w:rsidR="00A21A81" w:rsidRDefault="00A3664E" w:rsidP="00534DF0">
      <w:r w:rsidRPr="00A3664E">
        <w:drawing>
          <wp:inline distT="0" distB="0" distL="0" distR="0" wp14:anchorId="01C03472" wp14:editId="716969FB">
            <wp:extent cx="5731510" cy="2704465"/>
            <wp:effectExtent l="0" t="0" r="2540" b="635"/>
            <wp:docPr id="12965701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6570132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BA9EA" w14:textId="0C8F99ED" w:rsidR="0099241A" w:rsidRDefault="00177FA8" w:rsidP="00534DF0">
      <w:r>
        <w:t>now add these name servers and in your go daddy website</w:t>
      </w:r>
    </w:p>
    <w:p w14:paraId="573B8D1E" w14:textId="1E4F4C87" w:rsidR="00CC4C16" w:rsidRDefault="009A6D9E" w:rsidP="00534DF0">
      <w:r w:rsidRPr="009A6D9E">
        <w:lastRenderedPageBreak/>
        <w:drawing>
          <wp:inline distT="0" distB="0" distL="0" distR="0" wp14:anchorId="6337971B" wp14:editId="7002C66A">
            <wp:extent cx="5731510" cy="3337560"/>
            <wp:effectExtent l="0" t="0" r="2540" b="0"/>
            <wp:docPr id="5677807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780713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71078" w14:textId="225B7C4C" w:rsidR="009A6D9E" w:rsidRDefault="009A6D9E" w:rsidP="00534DF0">
      <w:r>
        <w:t>now come to application load balancer</w:t>
      </w:r>
      <w:r w:rsidR="00187F0A">
        <w:t>—click on add listener—enable https with port number 443</w:t>
      </w:r>
      <w:r w:rsidR="001D3145">
        <w:t xml:space="preserve"> and add the certificate name and click on add listener</w:t>
      </w:r>
    </w:p>
    <w:p w14:paraId="4DEDF90F" w14:textId="56A62EB2" w:rsidR="001D3145" w:rsidRDefault="001D3145" w:rsidP="00534DF0">
      <w:r w:rsidRPr="001D3145">
        <w:drawing>
          <wp:inline distT="0" distB="0" distL="0" distR="0" wp14:anchorId="405A3E9A" wp14:editId="013205D1">
            <wp:extent cx="5731510" cy="1807210"/>
            <wp:effectExtent l="0" t="0" r="2540" b="2540"/>
            <wp:docPr id="3458754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875473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B9F05" w14:textId="33B6C688" w:rsidR="00BB46C0" w:rsidRPr="00632EB2" w:rsidRDefault="009118A2" w:rsidP="00534DF0">
      <w:pPr>
        <w:rPr>
          <w:b/>
          <w:bCs/>
        </w:rPr>
      </w:pPr>
      <w:r w:rsidRPr="00632EB2">
        <w:rPr>
          <w:b/>
          <w:bCs/>
        </w:rPr>
        <w:t>verification steps:</w:t>
      </w:r>
    </w:p>
    <w:p w14:paraId="2A437C03" w14:textId="3C380282" w:rsidR="00D83A4C" w:rsidRDefault="00D83A4C" w:rsidP="00534DF0">
      <w:r>
        <w:t>now we need to check with domain name</w:t>
      </w:r>
    </w:p>
    <w:p w14:paraId="25952CDD" w14:textId="358E73A9" w:rsidR="009118A2" w:rsidRDefault="00721B30" w:rsidP="00534DF0">
      <w:r>
        <w:t xml:space="preserve">it should display as what we have </w:t>
      </w:r>
      <w:r w:rsidR="000226D4">
        <w:t>created</w:t>
      </w:r>
      <w:r>
        <w:t xml:space="preserve"> in index in instance 1 and 2</w:t>
      </w:r>
    </w:p>
    <w:p w14:paraId="7A0D5D39" w14:textId="31B9DC6D" w:rsidR="00721B30" w:rsidRDefault="000226D4" w:rsidP="00534DF0">
      <w:r>
        <w:t>I have purchased new domain again and waiting for certificate issued status</w:t>
      </w:r>
      <w:r w:rsidR="00632EB2">
        <w:t>.</w:t>
      </w:r>
      <w:r>
        <w:t xml:space="preserve"> </w:t>
      </w:r>
      <w:r w:rsidR="00632EB2">
        <w:t>once it has been moved to issue status</w:t>
      </w:r>
      <w:r w:rsidR="008C52C3">
        <w:t xml:space="preserve"> </w:t>
      </w:r>
      <w:proofErr w:type="spellStart"/>
      <w:r w:rsidR="008C52C3">
        <w:t>i</w:t>
      </w:r>
      <w:proofErr w:type="spellEnd"/>
    </w:p>
    <w:p w14:paraId="2D9305D0" w14:textId="26F99AC0" w:rsidR="008C52C3" w:rsidRDefault="008C52C3" w:rsidP="00534DF0">
      <w:proofErr w:type="spellStart"/>
      <w:r>
        <w:t>ll</w:t>
      </w:r>
      <w:proofErr w:type="spellEnd"/>
      <w:r>
        <w:t xml:space="preserve"> upload again and paste the screen shot </w:t>
      </w:r>
    </w:p>
    <w:p w14:paraId="5613E297" w14:textId="5A303535" w:rsidR="00EC6B17" w:rsidRPr="00632EB2" w:rsidRDefault="00EC6B17" w:rsidP="00534DF0">
      <w:pPr>
        <w:rPr>
          <w:b/>
          <w:bCs/>
        </w:rPr>
      </w:pPr>
      <w:r w:rsidRPr="00632EB2">
        <w:rPr>
          <w:b/>
          <w:bCs/>
        </w:rPr>
        <w:t>trouble shoot:</w:t>
      </w:r>
    </w:p>
    <w:p w14:paraId="121CEEFA" w14:textId="6676C846" w:rsidR="00EC6B17" w:rsidRDefault="00EC6B17" w:rsidP="00534DF0">
      <w:r>
        <w:t xml:space="preserve">some times </w:t>
      </w:r>
      <w:proofErr w:type="spellStart"/>
      <w:r w:rsidR="00A90077">
        <w:t>dns</w:t>
      </w:r>
      <w:proofErr w:type="spellEnd"/>
      <w:r w:rsidR="00A90077">
        <w:t xml:space="preserve"> working in browser </w:t>
      </w:r>
    </w:p>
    <w:p w14:paraId="4AAB1A98" w14:textId="760B6F34" w:rsidR="00A90077" w:rsidRDefault="00A90077" w:rsidP="00534DF0">
      <w:r>
        <w:t>we need to do keep on refresh</w:t>
      </w:r>
    </w:p>
    <w:p w14:paraId="78C67161" w14:textId="566D2A56" w:rsidR="00EC6B17" w:rsidRDefault="00EC6B17" w:rsidP="00534DF0">
      <w:r w:rsidRPr="00EC6B17">
        <w:lastRenderedPageBreak/>
        <w:drawing>
          <wp:inline distT="0" distB="0" distL="0" distR="0" wp14:anchorId="34FDFF3B" wp14:editId="39E70D42">
            <wp:extent cx="5731510" cy="2369185"/>
            <wp:effectExtent l="0" t="0" r="2540" b="0"/>
            <wp:docPr id="9656800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568005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10BE5" w14:textId="77777777" w:rsidR="00177FA8" w:rsidRDefault="00177FA8" w:rsidP="00534DF0"/>
    <w:p w14:paraId="774F4E2C" w14:textId="77777777" w:rsidR="003F56B4" w:rsidRPr="00217D28" w:rsidRDefault="003F56B4" w:rsidP="00534DF0"/>
    <w:p w14:paraId="46BEFBEB" w14:textId="77777777" w:rsidR="00217D28" w:rsidRPr="00D17259" w:rsidRDefault="00217D28" w:rsidP="00534DF0"/>
    <w:p w14:paraId="32717582" w14:textId="77777777" w:rsidR="00D17259" w:rsidRDefault="00D17259" w:rsidP="00534DF0">
      <w:pPr>
        <w:rPr>
          <w:b/>
          <w:bCs/>
        </w:rPr>
      </w:pPr>
    </w:p>
    <w:p w14:paraId="0DDF1712" w14:textId="62A0EB64" w:rsidR="000312F5" w:rsidRDefault="00AA3AAE" w:rsidP="00AA3AAE">
      <w:pPr>
        <w:pStyle w:val="ListParagraph"/>
        <w:numPr>
          <w:ilvl w:val="0"/>
          <w:numId w:val="9"/>
        </w:numPr>
        <w:rPr>
          <w:b/>
          <w:bCs/>
        </w:rPr>
      </w:pPr>
      <w:r>
        <w:rPr>
          <w:b/>
          <w:bCs/>
        </w:rPr>
        <w:t>title:</w:t>
      </w:r>
      <w:r w:rsidRPr="00AA3AAE">
        <w:rPr>
          <w:b/>
          <w:bCs/>
        </w:rPr>
        <w:t xml:space="preserve"> Push</w:t>
      </w:r>
      <w:r w:rsidR="000312F5" w:rsidRPr="00AA3AAE">
        <w:rPr>
          <w:b/>
          <w:bCs/>
        </w:rPr>
        <w:t xml:space="preserve"> the application load balancer logs to S3.</w:t>
      </w:r>
    </w:p>
    <w:p w14:paraId="780EAF65" w14:textId="2A40A9D1" w:rsidR="00AA3AAE" w:rsidRDefault="00AA3AAE" w:rsidP="00AA3AAE">
      <w:r>
        <w:rPr>
          <w:b/>
          <w:bCs/>
        </w:rPr>
        <w:t xml:space="preserve">objective: </w:t>
      </w:r>
      <w:r w:rsidRPr="002B3A95">
        <w:t>we need to the logs of application load balancer to S3</w:t>
      </w:r>
    </w:p>
    <w:p w14:paraId="1B835660" w14:textId="5D26C760" w:rsidR="003E12A6" w:rsidRDefault="003E12A6" w:rsidP="00AA3AAE">
      <w:r>
        <w:t>prerequisites:</w:t>
      </w:r>
    </w:p>
    <w:p w14:paraId="40519B1D" w14:textId="2356F6CF" w:rsidR="003E12A6" w:rsidRPr="00283DB2" w:rsidRDefault="00BD6A76" w:rsidP="00AA3AAE">
      <w:r w:rsidRPr="00283DB2">
        <w:t>s3 buckets</w:t>
      </w:r>
    </w:p>
    <w:p w14:paraId="77FAF173" w14:textId="0D510664" w:rsidR="00BD6A76" w:rsidRPr="00283DB2" w:rsidRDefault="00474DDC" w:rsidP="00AA3AAE">
      <w:r w:rsidRPr="00283DB2">
        <w:t>application load balancer</w:t>
      </w:r>
    </w:p>
    <w:p w14:paraId="4FE11DC6" w14:textId="14E16E92" w:rsidR="00474DDC" w:rsidRPr="00283DB2" w:rsidRDefault="00474DDC" w:rsidP="00AA3AAE">
      <w:r w:rsidRPr="00283DB2">
        <w:t xml:space="preserve">target </w:t>
      </w:r>
      <w:r w:rsidR="00283DB2" w:rsidRPr="00283DB2">
        <w:t>groups</w:t>
      </w:r>
    </w:p>
    <w:p w14:paraId="547EC0F7" w14:textId="17BF1A2A" w:rsidR="00474DDC" w:rsidRPr="00283DB2" w:rsidRDefault="00474DDC" w:rsidP="00AA3AAE">
      <w:r w:rsidRPr="00283DB2">
        <w:t>ec2 instances attaching</w:t>
      </w:r>
    </w:p>
    <w:p w14:paraId="62F27A20" w14:textId="7C9EA9FA" w:rsidR="00474DDC" w:rsidRPr="00283DB2" w:rsidRDefault="00283DB2" w:rsidP="00AA3AAE">
      <w:r w:rsidRPr="00283DB2">
        <w:t>Alb</w:t>
      </w:r>
      <w:r w:rsidR="00474DDC" w:rsidRPr="00283DB2">
        <w:t xml:space="preserve"> logs</w:t>
      </w:r>
    </w:p>
    <w:p w14:paraId="6D60F6C6" w14:textId="10D7D23B" w:rsidR="00474DDC" w:rsidRDefault="00283DB2" w:rsidP="00AA3AAE">
      <w:pPr>
        <w:rPr>
          <w:b/>
          <w:bCs/>
        </w:rPr>
      </w:pPr>
      <w:r>
        <w:rPr>
          <w:b/>
          <w:bCs/>
        </w:rPr>
        <w:t>step by step process:</w:t>
      </w:r>
    </w:p>
    <w:p w14:paraId="0BE349D3" w14:textId="297AAD40" w:rsidR="00283DB2" w:rsidRDefault="00B5767C" w:rsidP="00AA3AAE">
      <w:r>
        <w:t xml:space="preserve">first go </w:t>
      </w:r>
      <w:r w:rsidR="0099042B">
        <w:t>S3---create bucket—enter the bucket name and click on create</w:t>
      </w:r>
    </w:p>
    <w:p w14:paraId="582709C8" w14:textId="24D4EB11" w:rsidR="0099042B" w:rsidRDefault="0099042B" w:rsidP="00AA3AAE">
      <w:r w:rsidRPr="0099042B">
        <w:lastRenderedPageBreak/>
        <w:drawing>
          <wp:inline distT="0" distB="0" distL="0" distR="0" wp14:anchorId="174ABE80" wp14:editId="283D6CB8">
            <wp:extent cx="5731510" cy="2439670"/>
            <wp:effectExtent l="0" t="0" r="2540" b="0"/>
            <wp:docPr id="2086070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607048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45E2C" w14:textId="4CEECF53" w:rsidR="004D5A62" w:rsidRDefault="004D5A62" w:rsidP="00AA3AAE">
      <w:r>
        <w:t>then click on your bucket---</w:t>
      </w:r>
      <w:r w:rsidR="002E2AD7">
        <w:t xml:space="preserve">permissions—click on bucket policy---edit—in this policy enter your bucket name and </w:t>
      </w:r>
      <w:r w:rsidR="00727EFB">
        <w:t>account id</w:t>
      </w:r>
    </w:p>
    <w:p w14:paraId="5C91822D" w14:textId="7C2BD349" w:rsidR="00727EFB" w:rsidRDefault="00727EFB" w:rsidP="00AA3AAE">
      <w:r w:rsidRPr="00727EFB">
        <w:t>{</w:t>
      </w:r>
      <w:r w:rsidRPr="00727EFB">
        <w:br/>
        <w:t>  "Version": "2012-10-17",</w:t>
      </w:r>
      <w:r w:rsidRPr="00727EFB">
        <w:br/>
        <w:t>  "Statement": [</w:t>
      </w:r>
      <w:r w:rsidRPr="00727EFB">
        <w:br/>
        <w:t>    {</w:t>
      </w:r>
      <w:r w:rsidRPr="00727EFB">
        <w:br/>
        <w:t>      "Sid": "</w:t>
      </w:r>
      <w:proofErr w:type="spellStart"/>
      <w:r w:rsidRPr="00727EFB">
        <w:t>AWSALBAccessLogsPolicy</w:t>
      </w:r>
      <w:proofErr w:type="spellEnd"/>
      <w:r w:rsidRPr="00727EFB">
        <w:t>",</w:t>
      </w:r>
      <w:r w:rsidRPr="00727EFB">
        <w:br/>
        <w:t>      "Effect": "Allow",</w:t>
      </w:r>
      <w:r w:rsidRPr="00727EFB">
        <w:br/>
        <w:t>      "Principal": {</w:t>
      </w:r>
      <w:r w:rsidRPr="00727EFB">
        <w:br/>
        <w:t>        "Service": "</w:t>
      </w:r>
      <w:hyperlink r:id="rId52" w:tgtFrame="_blank" w:history="1">
        <w:r w:rsidRPr="00727EFB">
          <w:rPr>
            <w:rStyle w:val="Hyperlink"/>
          </w:rPr>
          <w:t>logdelivery.elasticloadbalancing.amazonaws.com</w:t>
        </w:r>
      </w:hyperlink>
      <w:r w:rsidRPr="00727EFB">
        <w:t>"</w:t>
      </w:r>
      <w:r w:rsidRPr="00727EFB">
        <w:br/>
        <w:t>      },</w:t>
      </w:r>
      <w:r w:rsidRPr="00727EFB">
        <w:br/>
        <w:t>      "Action": "s3:PutObject",</w:t>
      </w:r>
      <w:r w:rsidRPr="00727EFB">
        <w:br/>
        <w:t>      "Resource": "arn:aws:s3:::YOUR_BUCKET_NAME/</w:t>
      </w:r>
      <w:proofErr w:type="spellStart"/>
      <w:r w:rsidRPr="00727EFB">
        <w:t>AWSLogs</w:t>
      </w:r>
      <w:proofErr w:type="spellEnd"/>
      <w:r w:rsidRPr="00727EFB">
        <w:t>/YOUR_AWS_ACCOUNT_ID/*"</w:t>
      </w:r>
      <w:r w:rsidRPr="00727EFB">
        <w:br/>
        <w:t>    },</w:t>
      </w:r>
      <w:r w:rsidRPr="00727EFB">
        <w:br/>
        <w:t>    {</w:t>
      </w:r>
      <w:r w:rsidRPr="00727EFB">
        <w:br/>
        <w:t>      "Sid": "</w:t>
      </w:r>
      <w:proofErr w:type="spellStart"/>
      <w:r w:rsidRPr="00727EFB">
        <w:t>AWSALBAccessLogsBucketPermissionsCheck</w:t>
      </w:r>
      <w:proofErr w:type="spellEnd"/>
      <w:r w:rsidRPr="00727EFB">
        <w:t>",</w:t>
      </w:r>
      <w:r w:rsidRPr="00727EFB">
        <w:br/>
        <w:t>      "Effect": "Allow",</w:t>
      </w:r>
      <w:r w:rsidRPr="00727EFB">
        <w:br/>
        <w:t>      "Principal": {</w:t>
      </w:r>
      <w:r w:rsidRPr="00727EFB">
        <w:br/>
        <w:t>        "Service": "</w:t>
      </w:r>
      <w:hyperlink r:id="rId53" w:tgtFrame="_blank" w:history="1">
        <w:r w:rsidRPr="00727EFB">
          <w:rPr>
            <w:rStyle w:val="Hyperlink"/>
          </w:rPr>
          <w:t>logdelivery.elasticloadbalancing.amazonaws.com</w:t>
        </w:r>
      </w:hyperlink>
      <w:r w:rsidRPr="00727EFB">
        <w:t>"</w:t>
      </w:r>
      <w:r w:rsidRPr="00727EFB">
        <w:br/>
        <w:t>      },</w:t>
      </w:r>
      <w:r w:rsidRPr="00727EFB">
        <w:br/>
        <w:t>      "Action": [</w:t>
      </w:r>
      <w:r w:rsidRPr="00727EFB">
        <w:br/>
        <w:t>        "s3:GetBucketAcl",</w:t>
      </w:r>
      <w:r w:rsidRPr="00727EFB">
        <w:br/>
        <w:t>        "s3:ListBucket"</w:t>
      </w:r>
      <w:r w:rsidRPr="00727EFB">
        <w:br/>
        <w:t>      ],</w:t>
      </w:r>
      <w:r w:rsidRPr="00727EFB">
        <w:br/>
        <w:t>      "Resource": "arn:aws:s3:::YOUR_BUCKET_NAME"</w:t>
      </w:r>
      <w:r w:rsidRPr="00727EFB">
        <w:br/>
        <w:t>    }</w:t>
      </w:r>
      <w:r w:rsidRPr="00727EFB">
        <w:br/>
        <w:t>  ]</w:t>
      </w:r>
      <w:r w:rsidRPr="00727EFB">
        <w:br/>
        <w:t>}</w:t>
      </w:r>
    </w:p>
    <w:p w14:paraId="184EB9E6" w14:textId="009E92B6" w:rsidR="00727EFB" w:rsidRDefault="00727EFB" w:rsidP="00AA3AAE">
      <w:r>
        <w:t>then click on save</w:t>
      </w:r>
      <w:r w:rsidR="00D74C43">
        <w:t xml:space="preserve"> changes</w:t>
      </w:r>
    </w:p>
    <w:p w14:paraId="2088E77D" w14:textId="77777777" w:rsidR="00727EFB" w:rsidRDefault="00727EFB" w:rsidP="00AA3AAE"/>
    <w:p w14:paraId="08AEFA3C" w14:textId="6D28FD14" w:rsidR="002E2AD7" w:rsidRDefault="002E2AD7" w:rsidP="00AA3AAE">
      <w:r w:rsidRPr="002E2AD7">
        <w:lastRenderedPageBreak/>
        <w:drawing>
          <wp:inline distT="0" distB="0" distL="0" distR="0" wp14:anchorId="5881C6C0" wp14:editId="70C787B7">
            <wp:extent cx="5731510" cy="2990850"/>
            <wp:effectExtent l="0" t="0" r="2540" b="0"/>
            <wp:docPr id="13478311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831167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AFB25" w14:textId="361038F8" w:rsidR="009D637F" w:rsidRDefault="009D637F" w:rsidP="00AA3AAE">
      <w:r>
        <w:t>now go to application load balancer which you have been already created</w:t>
      </w:r>
    </w:p>
    <w:p w14:paraId="19B6435E" w14:textId="29FE13B1" w:rsidR="00F206BE" w:rsidRDefault="00F206BE" w:rsidP="00AA3AAE">
      <w:r>
        <w:t xml:space="preserve">select you </w:t>
      </w:r>
      <w:proofErr w:type="spellStart"/>
      <w:r>
        <w:t>alb</w:t>
      </w:r>
      <w:proofErr w:type="spellEnd"/>
      <w:r>
        <w:t>—go to attributes</w:t>
      </w:r>
      <w:r w:rsidR="00EA244B">
        <w:t>—click on edit</w:t>
      </w:r>
    </w:p>
    <w:p w14:paraId="1BD37DA8" w14:textId="3A628708" w:rsidR="009D637F" w:rsidRDefault="00F206BE" w:rsidP="00AA3AAE">
      <w:r w:rsidRPr="00F206BE">
        <w:drawing>
          <wp:inline distT="0" distB="0" distL="0" distR="0" wp14:anchorId="70E31186" wp14:editId="51FFD3CC">
            <wp:extent cx="5731510" cy="2482215"/>
            <wp:effectExtent l="0" t="0" r="2540" b="0"/>
            <wp:docPr id="3504491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449172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057B9" w14:textId="67A7224E" w:rsidR="00AE22A3" w:rsidRDefault="00AE22A3" w:rsidP="00AA3AAE">
      <w:r>
        <w:t>enable access logs and browse your s3 bucket</w:t>
      </w:r>
    </w:p>
    <w:p w14:paraId="3CC498E6" w14:textId="76D1B767" w:rsidR="00AE22A3" w:rsidRDefault="00AE22A3" w:rsidP="00AA3AAE">
      <w:r>
        <w:t>select and click on save changes</w:t>
      </w:r>
    </w:p>
    <w:p w14:paraId="349DB2B2" w14:textId="6E2EE9F9" w:rsidR="009D637F" w:rsidRDefault="00AE22A3" w:rsidP="00AA3AAE">
      <w:r w:rsidRPr="00AE22A3">
        <w:lastRenderedPageBreak/>
        <w:drawing>
          <wp:inline distT="0" distB="0" distL="0" distR="0" wp14:anchorId="18D2DFEF" wp14:editId="29B88AF7">
            <wp:extent cx="5731510" cy="2817495"/>
            <wp:effectExtent l="0" t="0" r="2540" b="1905"/>
            <wp:docPr id="19500821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082156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886D9" w14:textId="3C8A3D73" w:rsidR="00A177E0" w:rsidRDefault="00A177E0" w:rsidP="00AA3AAE">
      <w:r>
        <w:t xml:space="preserve">now you can see </w:t>
      </w:r>
      <w:proofErr w:type="spellStart"/>
      <w:r>
        <w:t>alb</w:t>
      </w:r>
      <w:proofErr w:type="spellEnd"/>
      <w:r>
        <w:t xml:space="preserve"> logs has been </w:t>
      </w:r>
      <w:r w:rsidR="00D26491">
        <w:t>successfully modified</w:t>
      </w:r>
    </w:p>
    <w:p w14:paraId="0C7A2D41" w14:textId="19164617" w:rsidR="00A177E0" w:rsidRDefault="00A177E0" w:rsidP="00AA3AAE">
      <w:r w:rsidRPr="00A177E0">
        <w:drawing>
          <wp:inline distT="0" distB="0" distL="0" distR="0" wp14:anchorId="068B9329" wp14:editId="7151E309">
            <wp:extent cx="5731510" cy="929005"/>
            <wp:effectExtent l="0" t="0" r="2540" b="4445"/>
            <wp:docPr id="5480342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034257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2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A0D23" w14:textId="4C06F873" w:rsidR="0099042B" w:rsidRPr="00034745" w:rsidRDefault="00767FD5" w:rsidP="00AA3AAE">
      <w:pPr>
        <w:rPr>
          <w:b/>
          <w:bCs/>
        </w:rPr>
      </w:pPr>
      <w:r w:rsidRPr="00034745">
        <w:rPr>
          <w:b/>
          <w:bCs/>
        </w:rPr>
        <w:t>validation steps:</w:t>
      </w:r>
    </w:p>
    <w:p w14:paraId="4AA1397E" w14:textId="00A8C437" w:rsidR="00767FD5" w:rsidRDefault="00767FD5" w:rsidP="00AA3AAE">
      <w:r>
        <w:t xml:space="preserve">now you see </w:t>
      </w:r>
      <w:proofErr w:type="spellStart"/>
      <w:r w:rsidR="00034745">
        <w:t>alb</w:t>
      </w:r>
      <w:proofErr w:type="spellEnd"/>
      <w:r w:rsidR="00034745">
        <w:t xml:space="preserve"> logs has been moved to s3</w:t>
      </w:r>
      <w:r w:rsidRPr="00767FD5">
        <w:drawing>
          <wp:inline distT="0" distB="0" distL="0" distR="0" wp14:anchorId="5EACF44C" wp14:editId="362B3663">
            <wp:extent cx="5731510" cy="2232025"/>
            <wp:effectExtent l="0" t="0" r="2540" b="0"/>
            <wp:docPr id="12920560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056095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6581C" w14:textId="5995003C" w:rsidR="00034745" w:rsidRDefault="00034745" w:rsidP="00AA3AAE">
      <w:r w:rsidRPr="00034745">
        <w:rPr>
          <w:b/>
          <w:bCs/>
        </w:rPr>
        <w:t>conclusion</w:t>
      </w:r>
      <w:r>
        <w:t>:</w:t>
      </w:r>
    </w:p>
    <w:p w14:paraId="588AA144" w14:textId="7F548BF5" w:rsidR="00034745" w:rsidRDefault="00812EBC" w:rsidP="00AA3AAE">
      <w:pPr>
        <w:rPr>
          <w:b/>
          <w:bCs/>
        </w:rPr>
      </w:pPr>
      <w:r>
        <w:rPr>
          <w:b/>
          <w:bCs/>
        </w:rPr>
        <w:t xml:space="preserve">now you can see </w:t>
      </w:r>
      <w:r w:rsidR="006C0737">
        <w:rPr>
          <w:b/>
          <w:bCs/>
        </w:rPr>
        <w:t xml:space="preserve">application load balancer logs has been moved to s3 for monitoring and </w:t>
      </w:r>
      <w:proofErr w:type="spellStart"/>
      <w:r w:rsidR="006C0737">
        <w:rPr>
          <w:b/>
          <w:bCs/>
        </w:rPr>
        <w:t>secutiry</w:t>
      </w:r>
      <w:proofErr w:type="spellEnd"/>
      <w:r w:rsidR="006C0737">
        <w:rPr>
          <w:b/>
          <w:bCs/>
        </w:rPr>
        <w:t xml:space="preserve"> </w:t>
      </w:r>
      <w:r w:rsidR="00314862">
        <w:rPr>
          <w:b/>
          <w:bCs/>
        </w:rPr>
        <w:t>purpose</w:t>
      </w:r>
      <w:r w:rsidR="006C0737">
        <w:rPr>
          <w:b/>
          <w:bCs/>
        </w:rPr>
        <w:t>.</w:t>
      </w:r>
    </w:p>
    <w:p w14:paraId="2335E29E" w14:textId="2838886C" w:rsidR="006C0737" w:rsidRDefault="006C0737" w:rsidP="00AA3AAE">
      <w:pPr>
        <w:rPr>
          <w:b/>
          <w:bCs/>
        </w:rPr>
      </w:pPr>
      <w:r>
        <w:rPr>
          <w:b/>
          <w:bCs/>
        </w:rPr>
        <w:t xml:space="preserve">The logs </w:t>
      </w:r>
      <w:r w:rsidR="00314862">
        <w:rPr>
          <w:b/>
          <w:bCs/>
        </w:rPr>
        <w:t>have</w:t>
      </w:r>
      <w:r>
        <w:rPr>
          <w:b/>
          <w:bCs/>
        </w:rPr>
        <w:t xml:space="preserve"> been stored </w:t>
      </w:r>
      <w:r w:rsidR="00314862">
        <w:rPr>
          <w:b/>
          <w:bCs/>
        </w:rPr>
        <w:t>in s3</w:t>
      </w:r>
    </w:p>
    <w:p w14:paraId="3847070E" w14:textId="77777777" w:rsidR="00314862" w:rsidRPr="00034745" w:rsidRDefault="00314862" w:rsidP="00AA3AAE">
      <w:pPr>
        <w:rPr>
          <w:b/>
          <w:bCs/>
        </w:rPr>
      </w:pPr>
    </w:p>
    <w:p w14:paraId="06829F52" w14:textId="77777777" w:rsidR="00034745" w:rsidRPr="00283DB2" w:rsidRDefault="00034745" w:rsidP="00AA3AAE"/>
    <w:p w14:paraId="613C28FB" w14:textId="77777777" w:rsidR="00283DB2" w:rsidRDefault="00283DB2" w:rsidP="00AA3AAE">
      <w:pPr>
        <w:rPr>
          <w:b/>
          <w:bCs/>
        </w:rPr>
      </w:pPr>
    </w:p>
    <w:p w14:paraId="052DAE67" w14:textId="77777777" w:rsidR="00AA3AAE" w:rsidRPr="00AA3AAE" w:rsidRDefault="00AA3AAE" w:rsidP="00AA3AAE">
      <w:pPr>
        <w:rPr>
          <w:b/>
          <w:bCs/>
        </w:rPr>
      </w:pPr>
    </w:p>
    <w:p w14:paraId="0DEC3534" w14:textId="4284B2DB" w:rsidR="0023641E" w:rsidRPr="00534DF0" w:rsidRDefault="000312F5" w:rsidP="000312F5">
      <w:pPr>
        <w:rPr>
          <w:b/>
          <w:bCs/>
        </w:rPr>
      </w:pPr>
      <w:r w:rsidRPr="000312F5">
        <w:rPr>
          <w:b/>
          <w:bCs/>
        </w:rPr>
        <w:br/>
      </w:r>
    </w:p>
    <w:p w14:paraId="059FEF07" w14:textId="77777777" w:rsidR="00534DF0" w:rsidRPr="00935069" w:rsidRDefault="00534DF0" w:rsidP="00534DF0"/>
    <w:p w14:paraId="1835E5A8" w14:textId="77777777" w:rsidR="00935069" w:rsidRPr="00935069" w:rsidRDefault="00935069" w:rsidP="00892ABD">
      <w:pPr>
        <w:rPr>
          <w:b/>
          <w:bCs/>
        </w:rPr>
      </w:pPr>
    </w:p>
    <w:p w14:paraId="7AB89F61" w14:textId="77777777" w:rsidR="00935069" w:rsidRDefault="00935069" w:rsidP="00892ABD"/>
    <w:p w14:paraId="5C5BB0D8" w14:textId="77777777" w:rsidR="0007456A" w:rsidRDefault="0007456A" w:rsidP="00892ABD"/>
    <w:p w14:paraId="11A5DCB3" w14:textId="77777777" w:rsidR="00F14454" w:rsidRDefault="00F14454" w:rsidP="00892ABD"/>
    <w:p w14:paraId="110752B7" w14:textId="77777777" w:rsidR="00F14454" w:rsidRDefault="00F14454" w:rsidP="00892ABD"/>
    <w:p w14:paraId="1D9FD255" w14:textId="77777777" w:rsidR="00F14454" w:rsidRDefault="00F14454" w:rsidP="00892ABD"/>
    <w:p w14:paraId="219911DC" w14:textId="77777777" w:rsidR="00F14454" w:rsidRDefault="00F14454" w:rsidP="00892ABD"/>
    <w:p w14:paraId="49BD0BC1" w14:textId="77777777" w:rsidR="00F14454" w:rsidRPr="00F14454" w:rsidRDefault="00F14454" w:rsidP="00892ABD"/>
    <w:p w14:paraId="1EE6C65A" w14:textId="77777777" w:rsidR="00F14454" w:rsidRPr="00892ABD" w:rsidRDefault="00F14454" w:rsidP="00892ABD"/>
    <w:p w14:paraId="7890D39A" w14:textId="77777777" w:rsidR="00892ABD" w:rsidRPr="00892ABD" w:rsidRDefault="00892ABD" w:rsidP="00892ABD">
      <w:pPr>
        <w:rPr>
          <w:b/>
          <w:bCs/>
        </w:rPr>
      </w:pPr>
    </w:p>
    <w:p w14:paraId="57DF9B2B" w14:textId="77777777" w:rsidR="00892ABD" w:rsidRPr="00892ABD" w:rsidRDefault="00892ABD" w:rsidP="00892ABD"/>
    <w:p w14:paraId="771B72A6" w14:textId="77777777" w:rsidR="00E16455" w:rsidRDefault="00E16455" w:rsidP="00CD3C15">
      <w:pPr>
        <w:ind w:left="360"/>
      </w:pPr>
    </w:p>
    <w:p w14:paraId="6A5C8A6C" w14:textId="77777777" w:rsidR="00911E4A" w:rsidRDefault="00911E4A" w:rsidP="00CD3C15">
      <w:pPr>
        <w:ind w:left="360"/>
      </w:pPr>
    </w:p>
    <w:p w14:paraId="5C71C28D" w14:textId="77777777" w:rsidR="00CD3C15" w:rsidRDefault="00CD3C15" w:rsidP="00CD3C15">
      <w:pPr>
        <w:ind w:left="360"/>
      </w:pPr>
    </w:p>
    <w:p w14:paraId="457F3B42" w14:textId="77777777" w:rsidR="00CD3C15" w:rsidRPr="00696B46" w:rsidRDefault="00CD3C15" w:rsidP="00CD3C15">
      <w:pPr>
        <w:ind w:left="360"/>
      </w:pPr>
    </w:p>
    <w:p w14:paraId="70F6B6D7" w14:textId="77777777" w:rsidR="00696B46" w:rsidRDefault="00696B46" w:rsidP="00141785">
      <w:pPr>
        <w:ind w:left="360"/>
        <w:rPr>
          <w:b/>
          <w:bCs/>
        </w:rPr>
      </w:pPr>
    </w:p>
    <w:p w14:paraId="083C2E82" w14:textId="77777777" w:rsidR="00141785" w:rsidRPr="00141785" w:rsidRDefault="00141785" w:rsidP="00141785">
      <w:pPr>
        <w:ind w:left="360"/>
        <w:rPr>
          <w:b/>
          <w:bCs/>
        </w:rPr>
      </w:pPr>
    </w:p>
    <w:p w14:paraId="665323B1" w14:textId="03A1DAA6" w:rsidR="00141785" w:rsidRPr="00AB2733" w:rsidRDefault="00141785" w:rsidP="00141785"/>
    <w:p w14:paraId="4E2927EB" w14:textId="77777777" w:rsidR="00AB2733" w:rsidRDefault="00AB2733" w:rsidP="00B82888"/>
    <w:p w14:paraId="72F0FF12" w14:textId="6DB4793D" w:rsidR="00B046EA" w:rsidRPr="009055DD" w:rsidRDefault="00B046EA" w:rsidP="00B82888"/>
    <w:p w14:paraId="0A489060" w14:textId="77777777" w:rsidR="00B82888" w:rsidRPr="00B82888" w:rsidRDefault="00B82888" w:rsidP="00B82888"/>
    <w:p w14:paraId="7BE282BD" w14:textId="77777777" w:rsidR="00B82888" w:rsidRDefault="00B82888" w:rsidP="00B82888">
      <w:pPr>
        <w:rPr>
          <w:b/>
          <w:bCs/>
        </w:rPr>
      </w:pPr>
    </w:p>
    <w:p w14:paraId="0054C4CA" w14:textId="77777777" w:rsidR="00B82888" w:rsidRDefault="00B82888" w:rsidP="00B82888">
      <w:pPr>
        <w:rPr>
          <w:b/>
          <w:bCs/>
        </w:rPr>
      </w:pPr>
    </w:p>
    <w:p w14:paraId="235D17C1" w14:textId="77777777" w:rsidR="00B82888" w:rsidRDefault="00B82888" w:rsidP="00B82888">
      <w:pPr>
        <w:rPr>
          <w:b/>
          <w:bCs/>
        </w:rPr>
      </w:pPr>
    </w:p>
    <w:p w14:paraId="4A81850E" w14:textId="77777777" w:rsidR="00B82888" w:rsidRPr="00B82888" w:rsidRDefault="00B82888" w:rsidP="00B82888">
      <w:pPr>
        <w:rPr>
          <w:b/>
          <w:bCs/>
        </w:rPr>
      </w:pPr>
    </w:p>
    <w:p w14:paraId="0BCB82C5" w14:textId="77777777" w:rsidR="00B82888" w:rsidRPr="00B82888" w:rsidRDefault="00B82888" w:rsidP="00B82888">
      <w:pPr>
        <w:rPr>
          <w:b/>
          <w:bCs/>
        </w:rPr>
      </w:pPr>
    </w:p>
    <w:sectPr w:rsidR="00B82888" w:rsidRPr="00B8288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rdia New"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7057C9C"/>
    <w:multiLevelType w:val="multilevel"/>
    <w:tmpl w:val="8A38115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C9A2F2F"/>
    <w:multiLevelType w:val="multilevel"/>
    <w:tmpl w:val="C6868CE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29C52C21"/>
    <w:multiLevelType w:val="multilevel"/>
    <w:tmpl w:val="47F266A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4B6478D4"/>
    <w:multiLevelType w:val="hybridMultilevel"/>
    <w:tmpl w:val="81C28DD2"/>
    <w:lvl w:ilvl="0" w:tplc="D0E478B0">
      <w:start w:val="6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4F9D04D2"/>
    <w:multiLevelType w:val="multilevel"/>
    <w:tmpl w:val="2FAC4F7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585F701D"/>
    <w:multiLevelType w:val="multilevel"/>
    <w:tmpl w:val="8CC26DB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5C9C1D23"/>
    <w:multiLevelType w:val="multilevel"/>
    <w:tmpl w:val="FFF26CB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688809E2"/>
    <w:multiLevelType w:val="multilevel"/>
    <w:tmpl w:val="C47C7BC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6B10044F"/>
    <w:multiLevelType w:val="multilevel"/>
    <w:tmpl w:val="051C4ED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643727526">
    <w:abstractNumId w:val="5"/>
  </w:num>
  <w:num w:numId="2" w16cid:durableId="447820696">
    <w:abstractNumId w:val="8"/>
  </w:num>
  <w:num w:numId="3" w16cid:durableId="1008023124">
    <w:abstractNumId w:val="0"/>
  </w:num>
  <w:num w:numId="4" w16cid:durableId="1724718140">
    <w:abstractNumId w:val="2"/>
  </w:num>
  <w:num w:numId="5" w16cid:durableId="1088577319">
    <w:abstractNumId w:val="4"/>
  </w:num>
  <w:num w:numId="6" w16cid:durableId="388841009">
    <w:abstractNumId w:val="7"/>
  </w:num>
  <w:num w:numId="7" w16cid:durableId="1659918697">
    <w:abstractNumId w:val="6"/>
  </w:num>
  <w:num w:numId="8" w16cid:durableId="1176656747">
    <w:abstractNumId w:val="1"/>
  </w:num>
  <w:num w:numId="9" w16cid:durableId="1263491810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8"/>
  <w:proofState w:spelling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82888"/>
    <w:rsid w:val="0001222C"/>
    <w:rsid w:val="000226D4"/>
    <w:rsid w:val="000312F5"/>
    <w:rsid w:val="00034745"/>
    <w:rsid w:val="00051818"/>
    <w:rsid w:val="00074497"/>
    <w:rsid w:val="0007456A"/>
    <w:rsid w:val="000C2C29"/>
    <w:rsid w:val="001171BB"/>
    <w:rsid w:val="00141785"/>
    <w:rsid w:val="00177FA8"/>
    <w:rsid w:val="00187F0A"/>
    <w:rsid w:val="001D3145"/>
    <w:rsid w:val="00217D28"/>
    <w:rsid w:val="002324F6"/>
    <w:rsid w:val="0023641E"/>
    <w:rsid w:val="00250838"/>
    <w:rsid w:val="00283DB2"/>
    <w:rsid w:val="002B3A95"/>
    <w:rsid w:val="002D7362"/>
    <w:rsid w:val="002E2AD7"/>
    <w:rsid w:val="00314862"/>
    <w:rsid w:val="003176EF"/>
    <w:rsid w:val="00374453"/>
    <w:rsid w:val="003C40F5"/>
    <w:rsid w:val="003E12A6"/>
    <w:rsid w:val="003F56B4"/>
    <w:rsid w:val="004369A0"/>
    <w:rsid w:val="004722F7"/>
    <w:rsid w:val="00474DDC"/>
    <w:rsid w:val="00491E67"/>
    <w:rsid w:val="004927EE"/>
    <w:rsid w:val="004B0D36"/>
    <w:rsid w:val="004D5A62"/>
    <w:rsid w:val="00522B5C"/>
    <w:rsid w:val="00534DF0"/>
    <w:rsid w:val="005C2D7F"/>
    <w:rsid w:val="005D71C5"/>
    <w:rsid w:val="00617D3C"/>
    <w:rsid w:val="00632EB2"/>
    <w:rsid w:val="00685D54"/>
    <w:rsid w:val="006920BD"/>
    <w:rsid w:val="00696B46"/>
    <w:rsid w:val="006C0737"/>
    <w:rsid w:val="006D4220"/>
    <w:rsid w:val="006D654E"/>
    <w:rsid w:val="00721B30"/>
    <w:rsid w:val="00727EFB"/>
    <w:rsid w:val="00767FD5"/>
    <w:rsid w:val="00812EBC"/>
    <w:rsid w:val="0083224A"/>
    <w:rsid w:val="00836A41"/>
    <w:rsid w:val="00892ABD"/>
    <w:rsid w:val="008C52C3"/>
    <w:rsid w:val="009055DD"/>
    <w:rsid w:val="009118A2"/>
    <w:rsid w:val="00911E4A"/>
    <w:rsid w:val="00923310"/>
    <w:rsid w:val="00935069"/>
    <w:rsid w:val="0099042B"/>
    <w:rsid w:val="0099241A"/>
    <w:rsid w:val="009A6D9E"/>
    <w:rsid w:val="009D0188"/>
    <w:rsid w:val="009D637F"/>
    <w:rsid w:val="009D69C6"/>
    <w:rsid w:val="00A177E0"/>
    <w:rsid w:val="00A21A81"/>
    <w:rsid w:val="00A3664E"/>
    <w:rsid w:val="00A90077"/>
    <w:rsid w:val="00AA20C9"/>
    <w:rsid w:val="00AA24D4"/>
    <w:rsid w:val="00AA3AAE"/>
    <w:rsid w:val="00AB2733"/>
    <w:rsid w:val="00AE22A3"/>
    <w:rsid w:val="00B02FAF"/>
    <w:rsid w:val="00B046EA"/>
    <w:rsid w:val="00B5767C"/>
    <w:rsid w:val="00B82888"/>
    <w:rsid w:val="00BB46C0"/>
    <w:rsid w:val="00BD6A76"/>
    <w:rsid w:val="00CC4C16"/>
    <w:rsid w:val="00CD3C15"/>
    <w:rsid w:val="00CE0A0F"/>
    <w:rsid w:val="00D02371"/>
    <w:rsid w:val="00D1580F"/>
    <w:rsid w:val="00D17259"/>
    <w:rsid w:val="00D26491"/>
    <w:rsid w:val="00D544CC"/>
    <w:rsid w:val="00D74C2E"/>
    <w:rsid w:val="00D74C43"/>
    <w:rsid w:val="00D83A4C"/>
    <w:rsid w:val="00E05661"/>
    <w:rsid w:val="00E16455"/>
    <w:rsid w:val="00E33122"/>
    <w:rsid w:val="00E65FD9"/>
    <w:rsid w:val="00EA244B"/>
    <w:rsid w:val="00EC6B17"/>
    <w:rsid w:val="00F14454"/>
    <w:rsid w:val="00F206BE"/>
    <w:rsid w:val="00F27B88"/>
    <w:rsid w:val="00F505CA"/>
    <w:rsid w:val="00F70D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1D2809D"/>
  <w15:chartTrackingRefBased/>
  <w15:docId w15:val="{77526268-922D-4571-8E32-835921BEAEE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8"/>
        <w:lang w:val="en-IN" w:eastAsia="en-US" w:bidi="th-TH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8288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5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8288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40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82888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35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8288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82888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8288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8288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8288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8288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82888"/>
    <w:rPr>
      <w:rFonts w:asciiTheme="majorHAnsi" w:eastAsiaTheme="majorEastAsia" w:hAnsiTheme="majorHAnsi" w:cstheme="majorBidi"/>
      <w:color w:val="2F5496" w:themeColor="accent1" w:themeShade="BF"/>
      <w:sz w:val="40"/>
      <w:szCs w:val="5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82888"/>
    <w:rPr>
      <w:rFonts w:asciiTheme="majorHAnsi" w:eastAsiaTheme="majorEastAsia" w:hAnsiTheme="majorHAnsi" w:cstheme="majorBidi"/>
      <w:color w:val="2F5496" w:themeColor="accent1" w:themeShade="BF"/>
      <w:sz w:val="32"/>
      <w:szCs w:val="40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82888"/>
    <w:rPr>
      <w:rFonts w:eastAsiaTheme="majorEastAsia" w:cstheme="majorBidi"/>
      <w:color w:val="2F5496" w:themeColor="accent1" w:themeShade="BF"/>
      <w:sz w:val="28"/>
      <w:szCs w:val="35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82888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82888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82888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82888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82888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82888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8288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character" w:customStyle="1" w:styleId="TitleChar">
    <w:name w:val="Title Char"/>
    <w:basedOn w:val="DefaultParagraphFont"/>
    <w:link w:val="Title"/>
    <w:uiPriority w:val="10"/>
    <w:rsid w:val="00B82888"/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paragraph" w:styleId="Subtitle">
    <w:name w:val="Subtitle"/>
    <w:basedOn w:val="Normal"/>
    <w:next w:val="Normal"/>
    <w:link w:val="SubtitleChar"/>
    <w:uiPriority w:val="11"/>
    <w:qFormat/>
    <w:rsid w:val="00B8288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character" w:customStyle="1" w:styleId="SubtitleChar">
    <w:name w:val="Subtitle Char"/>
    <w:basedOn w:val="DefaultParagraphFont"/>
    <w:link w:val="Subtitle"/>
    <w:uiPriority w:val="11"/>
    <w:rsid w:val="00B82888"/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paragraph" w:styleId="Quote">
    <w:name w:val="Quote"/>
    <w:basedOn w:val="Normal"/>
    <w:next w:val="Normal"/>
    <w:link w:val="QuoteChar"/>
    <w:uiPriority w:val="29"/>
    <w:qFormat/>
    <w:rsid w:val="00B8288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82888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82888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82888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82888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82888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82888"/>
    <w:rPr>
      <w:b/>
      <w:bCs/>
      <w:smallCaps/>
      <w:color w:val="2F5496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727EF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27EF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49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hyperlink" Target="http://logdelivery.elasticloadbalancing.amazonaws.com/" TargetMode="External"/><Relationship Id="rId58" Type="http://schemas.openxmlformats.org/officeDocument/2006/relationships/image" Target="media/image52.png"/><Relationship Id="rId5" Type="http://schemas.openxmlformats.org/officeDocument/2006/relationships/image" Target="media/image1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0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fontTable" Target="fontTable.xml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48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1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hyperlink" Target="http://logdelivery.elasticloadbalancing.amazonaws.com/" TargetMode="External"/><Relationship Id="rId6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1384</TotalTime>
  <Pages>25</Pages>
  <Words>1151</Words>
  <Characters>6565</Characters>
  <Application>Microsoft Office Word</Application>
  <DocSecurity>0</DocSecurity>
  <Lines>54</Lines>
  <Paragraphs>15</Paragraphs>
  <ScaleCrop>false</ScaleCrop>
  <Company/>
  <LinksUpToDate>false</LinksUpToDate>
  <CharactersWithSpaces>7701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SATDARSHANAM SAI SRIKANTH</dc:creator>
  <cp:keywords/>
  <dc:description/>
  <cp:lastModifiedBy>SATDARSHANAM SAI SRIKANTH</cp:lastModifiedBy>
  <cp:revision>70</cp:revision>
  <dcterms:created xsi:type="dcterms:W3CDTF">2025-12-11T06:53:00Z</dcterms:created>
  <dcterms:modified xsi:type="dcterms:W3CDTF">2025-12-12T10:42:00Z</dcterms:modified>
</cp:coreProperties>
</file>